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7D41" w14:textId="67BA48E5" w:rsidR="00E436FF" w:rsidRPr="00AB0320" w:rsidRDefault="00AB0320" w:rsidP="00E436FF">
      <w:r>
        <w:rPr>
          <w:b/>
          <w:sz w:val="28"/>
          <w:szCs w:val="28"/>
        </w:rPr>
        <w:t>Pololetní prázdniny, p</w:t>
      </w:r>
      <w:r w:rsidR="00E436FF">
        <w:rPr>
          <w:b/>
          <w:sz w:val="28"/>
          <w:szCs w:val="28"/>
        </w:rPr>
        <w:t xml:space="preserve">átek </w:t>
      </w:r>
      <w:r w:rsidR="00ED2655">
        <w:rPr>
          <w:b/>
          <w:sz w:val="28"/>
          <w:szCs w:val="28"/>
        </w:rPr>
        <w:t>1</w:t>
      </w:r>
      <w:r w:rsidR="00D10038">
        <w:rPr>
          <w:b/>
          <w:sz w:val="28"/>
          <w:szCs w:val="28"/>
        </w:rPr>
        <w:t>. 2.</w:t>
      </w:r>
      <w:r w:rsidR="00E436FF" w:rsidRPr="00B94E29">
        <w:rPr>
          <w:b/>
          <w:sz w:val="28"/>
          <w:szCs w:val="28"/>
        </w:rPr>
        <w:t xml:space="preserve"> </w:t>
      </w:r>
      <w:r w:rsidR="00ED2655">
        <w:rPr>
          <w:b/>
          <w:sz w:val="28"/>
          <w:szCs w:val="28"/>
        </w:rPr>
        <w:t>2019</w:t>
      </w:r>
      <w:r w:rsidR="00E436FF"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2655">
        <w:rPr>
          <w:b/>
          <w:sz w:val="28"/>
          <w:szCs w:val="28"/>
        </w:rPr>
        <w:tab/>
      </w:r>
      <w:r w:rsidR="00ED2655">
        <w:rPr>
          <w:b/>
          <w:sz w:val="28"/>
          <w:szCs w:val="28"/>
        </w:rPr>
        <w:tab/>
      </w:r>
      <w:r w:rsidR="00ED2655">
        <w:rPr>
          <w:b/>
          <w:sz w:val="28"/>
          <w:szCs w:val="28"/>
        </w:rPr>
        <w:tab/>
      </w:r>
      <w:r w:rsidR="00E436FF" w:rsidRPr="00AB0320">
        <w:rPr>
          <w:sz w:val="20"/>
          <w:szCs w:val="20"/>
        </w:rPr>
        <w:t>max. počet: 4</w:t>
      </w:r>
      <w:r w:rsidR="004B5815">
        <w:rPr>
          <w:sz w:val="20"/>
          <w:szCs w:val="20"/>
        </w:rPr>
        <w:t>5</w:t>
      </w:r>
      <w:r w:rsidR="00E436FF" w:rsidRPr="00AB0320">
        <w:rPr>
          <w:sz w:val="20"/>
          <w:szCs w:val="20"/>
        </w:rPr>
        <w:t xml:space="preserve"> žáků</w:t>
      </w:r>
      <w:r w:rsidR="00ED2655">
        <w:rPr>
          <w:sz w:val="20"/>
          <w:szCs w:val="20"/>
        </w:rPr>
        <w:t>, min. počet 15 žáků</w:t>
      </w:r>
    </w:p>
    <w:p w14:paraId="237C1D60" w14:textId="7A499823" w:rsidR="00E436FF" w:rsidRDefault="00ED2655" w:rsidP="00AB03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Výlet: IQ park - Babylon Liberec</w:t>
      </w:r>
    </w:p>
    <w:p w14:paraId="4E48DFFD" w14:textId="58248D30" w:rsidR="00ED2655" w:rsidRPr="00B94E29" w:rsidRDefault="00ED2655" w:rsidP="00ED2655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031A5">
        <w:rPr>
          <w:sz w:val="24"/>
          <w:szCs w:val="24"/>
        </w:rPr>
        <w:t xml:space="preserve">djezd z Frýdlantu: </w:t>
      </w:r>
      <w:r w:rsidR="00E93B4B">
        <w:rPr>
          <w:b/>
          <w:sz w:val="24"/>
          <w:szCs w:val="24"/>
        </w:rPr>
        <w:t>9</w:t>
      </w:r>
      <w:r w:rsidRPr="00AB0320">
        <w:rPr>
          <w:b/>
          <w:sz w:val="24"/>
          <w:szCs w:val="24"/>
        </w:rPr>
        <w:t>:00 a návrat v 1</w:t>
      </w:r>
      <w:r>
        <w:rPr>
          <w:b/>
          <w:sz w:val="24"/>
          <w:szCs w:val="24"/>
        </w:rPr>
        <w:t>5:30, autobusové nádraží</w:t>
      </w:r>
    </w:p>
    <w:p w14:paraId="7CE5AAE1" w14:textId="0C164FB2" w:rsidR="00F031A5" w:rsidRPr="00B94E29" w:rsidRDefault="00C0779A" w:rsidP="00E43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 w:rsidR="00632563">
        <w:rPr>
          <w:sz w:val="24"/>
          <w:szCs w:val="24"/>
        </w:rPr>
        <w:t>pesné dle uvážení</w:t>
      </w:r>
      <w:r w:rsidRPr="00C07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31A5" w:rsidRPr="00F031A5">
        <w:rPr>
          <w:sz w:val="24"/>
          <w:szCs w:val="24"/>
        </w:rPr>
        <w:t xml:space="preserve">Přihlášky lze </w:t>
      </w:r>
      <w:r w:rsidR="00F031A5" w:rsidRPr="00AB0320">
        <w:rPr>
          <w:b/>
          <w:sz w:val="24"/>
          <w:szCs w:val="24"/>
        </w:rPr>
        <w:t>odevzdat</w:t>
      </w:r>
      <w:r w:rsidR="00F031A5" w:rsidRPr="00F031A5">
        <w:rPr>
          <w:sz w:val="24"/>
          <w:szCs w:val="24"/>
        </w:rPr>
        <w:t xml:space="preserve"> s poplatkem </w:t>
      </w:r>
      <w:r w:rsidR="00F031A5" w:rsidRPr="00AB0320">
        <w:rPr>
          <w:b/>
          <w:sz w:val="24"/>
          <w:szCs w:val="24"/>
        </w:rPr>
        <w:t>v ŠD DDM</w:t>
      </w:r>
      <w:r w:rsidR="00AB0320">
        <w:rPr>
          <w:b/>
          <w:sz w:val="24"/>
          <w:szCs w:val="24"/>
        </w:rPr>
        <w:t xml:space="preserve"> nebo kanceláři DDM</w:t>
      </w:r>
      <w:r w:rsidR="00F031A5" w:rsidRPr="00AB0320">
        <w:rPr>
          <w:b/>
          <w:sz w:val="24"/>
          <w:szCs w:val="24"/>
        </w:rPr>
        <w:t xml:space="preserve"> od </w:t>
      </w:r>
      <w:r w:rsidR="00ED2655">
        <w:rPr>
          <w:b/>
          <w:sz w:val="24"/>
          <w:szCs w:val="24"/>
        </w:rPr>
        <w:t>10. 1. do 25</w:t>
      </w:r>
      <w:r w:rsidR="00F031A5" w:rsidRPr="00AB0320">
        <w:rPr>
          <w:b/>
          <w:sz w:val="24"/>
          <w:szCs w:val="24"/>
        </w:rPr>
        <w:t xml:space="preserve">. 1. </w:t>
      </w:r>
      <w:r w:rsidR="00012566" w:rsidRPr="00AB0320">
        <w:rPr>
          <w:b/>
          <w:sz w:val="24"/>
          <w:szCs w:val="24"/>
        </w:rPr>
        <w:t>20</w:t>
      </w:r>
      <w:r w:rsidR="00F031A5" w:rsidRPr="00AB0320">
        <w:rPr>
          <w:b/>
          <w:sz w:val="24"/>
          <w:szCs w:val="24"/>
        </w:rPr>
        <w:t>1</w:t>
      </w:r>
      <w:r w:rsidR="00ED2655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41F6E167" w14:textId="38A7D00B" w:rsidR="00C0779A" w:rsidRDefault="004B5815" w:rsidP="00F031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Cena: 25</w:t>
      </w:r>
      <w:r w:rsidR="00C0779A" w:rsidRPr="00AB0320">
        <w:rPr>
          <w:b/>
          <w:sz w:val="24"/>
          <w:szCs w:val="24"/>
        </w:rPr>
        <w:t>0,- Kč</w:t>
      </w:r>
      <w:r w:rsidR="00C0779A" w:rsidRPr="00C0779A">
        <w:t xml:space="preserve"> </w:t>
      </w:r>
      <w:r w:rsidR="00C0779A" w:rsidRPr="00C0779A">
        <w:rPr>
          <w:sz w:val="24"/>
          <w:szCs w:val="24"/>
        </w:rPr>
        <w:t>(v c</w:t>
      </w:r>
      <w:r w:rsidR="00ED2655">
        <w:rPr>
          <w:sz w:val="24"/>
          <w:szCs w:val="24"/>
        </w:rPr>
        <w:t>eně je zahrnuta doprava autobusem</w:t>
      </w:r>
      <w:r w:rsidR="00C0779A" w:rsidRPr="00C0779A">
        <w:rPr>
          <w:sz w:val="24"/>
          <w:szCs w:val="24"/>
        </w:rPr>
        <w:t xml:space="preserve"> a vstupné)</w:t>
      </w:r>
      <w:r w:rsidR="00C0779A">
        <w:rPr>
          <w:sz w:val="24"/>
          <w:szCs w:val="24"/>
        </w:rPr>
        <w:t xml:space="preserve">. </w:t>
      </w:r>
    </w:p>
    <w:p w14:paraId="3FF37DAD" w14:textId="5ED623F4" w:rsidR="00F031A5" w:rsidRPr="00ED2655" w:rsidRDefault="00F031A5" w:rsidP="00ED2655">
      <w:pPr>
        <w:widowControl w:val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 w:rsidR="00C0779A"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</w:t>
      </w:r>
      <w:r w:rsidR="00ED2655">
        <w:rPr>
          <w:sz w:val="20"/>
          <w:szCs w:val="20"/>
        </w:rPr>
        <w:t>ydlant.cz nebo tel.: 485 312 270</w:t>
      </w:r>
      <w:r w:rsidRPr="00F031A5">
        <w:rPr>
          <w:sz w:val="20"/>
          <w:szCs w:val="20"/>
        </w:rPr>
        <w:t>.</w:t>
      </w:r>
      <w:r w:rsidR="00ED2655">
        <w:rPr>
          <w:sz w:val="20"/>
          <w:szCs w:val="20"/>
        </w:rPr>
        <w:t xml:space="preserve"> </w:t>
      </w:r>
      <w:r w:rsidR="00ED2655" w:rsidRPr="00ED2655">
        <w:rPr>
          <w:sz w:val="20"/>
          <w:szCs w:val="20"/>
        </w:rPr>
        <w:t>V případě nenaplnění kapacity autobusu pojedeme vlakem – částku dodatečně přeúčtujeme.</w:t>
      </w:r>
    </w:p>
    <w:p w14:paraId="28275F66" w14:textId="0F3BF72B" w:rsidR="00E436FF" w:rsidRDefault="00AB0320" w:rsidP="00F031A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914BA8" wp14:editId="39D59C4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A5">
        <w:t xml:space="preserve"> </w:t>
      </w:r>
      <w:r w:rsidR="00E436FF">
        <w:t>………………………………………………………………………………………………………………………………………………………</w:t>
      </w:r>
      <w:r w:rsidR="00C0779A">
        <w:t>…………………………….</w:t>
      </w:r>
    </w:p>
    <w:p w14:paraId="0983969D" w14:textId="7C483C98" w:rsidR="00E436FF" w:rsidRDefault="00B52B92" w:rsidP="00E436FF">
      <w:r>
        <w:t>Závazná přihláška na p</w:t>
      </w:r>
      <w:r w:rsidR="00E436FF">
        <w:t>o</w:t>
      </w:r>
      <w:r w:rsidR="00F031A5">
        <w:t xml:space="preserve">loletní prázdniny </w:t>
      </w:r>
      <w:r w:rsidR="00ED2655">
        <w:t>1. 2. 2019</w:t>
      </w:r>
      <w:r w:rsidR="00AB0320">
        <w:t xml:space="preserve"> </w:t>
      </w:r>
      <w:r w:rsidR="00ED2655">
        <w:t>– VÝLET IQ PARK - Babylon Liberec</w:t>
      </w:r>
    </w:p>
    <w:p w14:paraId="1835AE40" w14:textId="211E74B2" w:rsidR="00E436FF" w:rsidRDefault="00E436FF" w:rsidP="00E436FF">
      <w:r>
        <w:t>Jméno žáka: ______________________________________</w:t>
      </w:r>
      <w:r w:rsidR="00C0779A">
        <w:t>_______________________ Třída:__________________</w:t>
      </w:r>
    </w:p>
    <w:p w14:paraId="5E6A7CFA" w14:textId="1FF7FF5D" w:rsidR="00E436FF" w:rsidRDefault="00C0779A" w:rsidP="00E436FF">
      <w:r>
        <w:t xml:space="preserve">Pojišťovna: _______________________ </w:t>
      </w:r>
      <w:r w:rsidR="00E436FF">
        <w:t>Bydliště: ________________________________________</w:t>
      </w:r>
      <w:r>
        <w:t>______________</w:t>
      </w:r>
    </w:p>
    <w:p w14:paraId="00D80145" w14:textId="1F8A7301" w:rsidR="00C0779A" w:rsidRDefault="00C0779A" w:rsidP="00E436FF">
      <w:r>
        <w:t>Jméno a t</w:t>
      </w:r>
      <w:r w:rsidR="00E436FF">
        <w:t xml:space="preserve">elefon </w:t>
      </w:r>
      <w:r>
        <w:t xml:space="preserve">zákonného zástupce: </w:t>
      </w:r>
      <w:r w:rsidR="00E436FF">
        <w:t>_________________________________________________________________</w:t>
      </w:r>
      <w:r>
        <w:t>______________________________</w:t>
      </w:r>
    </w:p>
    <w:p w14:paraId="3B824261" w14:textId="7570C738" w:rsidR="00E436FF" w:rsidRDefault="00E436FF" w:rsidP="007E4D8B">
      <w:pPr>
        <w:spacing w:after="0"/>
      </w:pPr>
      <w:r>
        <w:t>U svého dítěte upozorňuji na:</w:t>
      </w:r>
      <w:r w:rsidR="00C0779A">
        <w:t xml:space="preserve"> ______________________________________________________________________</w:t>
      </w:r>
    </w:p>
    <w:p w14:paraId="27E82C1A" w14:textId="534EAE7D" w:rsidR="00E436FF" w:rsidRDefault="00E436FF" w:rsidP="00E436FF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031A5">
        <w:t>Dí</w:t>
      </w:r>
      <w:r>
        <w:t>tě může odej</w:t>
      </w:r>
      <w:r w:rsidR="00F031A5">
        <w:t>ít samo</w:t>
      </w:r>
    </w:p>
    <w:p w14:paraId="4B485117" w14:textId="305BAB1C" w:rsidR="00ED2655" w:rsidRPr="00ED2655" w:rsidRDefault="007E4D8B" w:rsidP="00ED2655">
      <w:r>
        <w:t>Datum a podpis zákonného zástupce: ____________________________________________________</w:t>
      </w:r>
      <w:r w:rsidR="00C0779A">
        <w:t>___________</w:t>
      </w:r>
    </w:p>
    <w:p w14:paraId="052890DB" w14:textId="77777777" w:rsidR="00ED2655" w:rsidRPr="00AB0320" w:rsidRDefault="00ED2655" w:rsidP="00ED2655">
      <w:r>
        <w:rPr>
          <w:b/>
          <w:sz w:val="28"/>
          <w:szCs w:val="28"/>
        </w:rPr>
        <w:t>Pololetní prázdniny, pátek 1. 2.</w:t>
      </w:r>
      <w:r w:rsidRPr="00B9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B9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0320">
        <w:rPr>
          <w:sz w:val="20"/>
          <w:szCs w:val="20"/>
        </w:rPr>
        <w:t>max. počet: 4</w:t>
      </w:r>
      <w:r>
        <w:rPr>
          <w:sz w:val="20"/>
          <w:szCs w:val="20"/>
        </w:rPr>
        <w:t>5</w:t>
      </w:r>
      <w:r w:rsidRPr="00AB0320">
        <w:rPr>
          <w:sz w:val="20"/>
          <w:szCs w:val="20"/>
        </w:rPr>
        <w:t xml:space="preserve"> žáků</w:t>
      </w:r>
      <w:r>
        <w:rPr>
          <w:sz w:val="20"/>
          <w:szCs w:val="20"/>
        </w:rPr>
        <w:t>, min. počet 15 žáků</w:t>
      </w:r>
    </w:p>
    <w:p w14:paraId="0049C4EE" w14:textId="77777777" w:rsidR="00ED2655" w:rsidRDefault="00ED2655" w:rsidP="00ED26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Výlet: IQ park - Babylon Liberec</w:t>
      </w:r>
    </w:p>
    <w:p w14:paraId="291487C0" w14:textId="52E93A21" w:rsidR="00ED2655" w:rsidRPr="00B94E29" w:rsidRDefault="00ED2655" w:rsidP="00ED2655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031A5">
        <w:rPr>
          <w:sz w:val="24"/>
          <w:szCs w:val="24"/>
        </w:rPr>
        <w:t xml:space="preserve">djezd z Frýdlantu: </w:t>
      </w:r>
      <w:r w:rsidR="00E93B4B">
        <w:rPr>
          <w:b/>
          <w:sz w:val="24"/>
          <w:szCs w:val="24"/>
        </w:rPr>
        <w:t>9</w:t>
      </w:r>
      <w:bookmarkStart w:id="0" w:name="_GoBack"/>
      <w:bookmarkEnd w:id="0"/>
      <w:r w:rsidRPr="00AB0320">
        <w:rPr>
          <w:b/>
          <w:sz w:val="24"/>
          <w:szCs w:val="24"/>
        </w:rPr>
        <w:t>:00 a návrat v 1</w:t>
      </w:r>
      <w:r>
        <w:rPr>
          <w:b/>
          <w:sz w:val="24"/>
          <w:szCs w:val="24"/>
        </w:rPr>
        <w:t>5:30, autobusové nádraží</w:t>
      </w:r>
    </w:p>
    <w:p w14:paraId="13A88774" w14:textId="77777777" w:rsidR="00ED2655" w:rsidRPr="00B94E29" w:rsidRDefault="00ED2655" w:rsidP="00ED26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>
        <w:rPr>
          <w:sz w:val="24"/>
          <w:szCs w:val="24"/>
        </w:rPr>
        <w:t>pesné dle uvážení</w:t>
      </w:r>
      <w:r w:rsidRPr="00C07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31A5">
        <w:rPr>
          <w:sz w:val="24"/>
          <w:szCs w:val="24"/>
        </w:rPr>
        <w:t xml:space="preserve">Přihlášky lze </w:t>
      </w:r>
      <w:r w:rsidRPr="00AB0320">
        <w:rPr>
          <w:b/>
          <w:sz w:val="24"/>
          <w:szCs w:val="24"/>
        </w:rPr>
        <w:t>odevzdat</w:t>
      </w:r>
      <w:r w:rsidRPr="00F031A5">
        <w:rPr>
          <w:sz w:val="24"/>
          <w:szCs w:val="24"/>
        </w:rPr>
        <w:t xml:space="preserve"> s poplatkem </w:t>
      </w:r>
      <w:r w:rsidRPr="00AB0320">
        <w:rPr>
          <w:b/>
          <w:sz w:val="24"/>
          <w:szCs w:val="24"/>
        </w:rPr>
        <w:t>v ŠD DDM</w:t>
      </w:r>
      <w:r>
        <w:rPr>
          <w:b/>
          <w:sz w:val="24"/>
          <w:szCs w:val="24"/>
        </w:rPr>
        <w:t xml:space="preserve"> nebo kanceláři DDM</w:t>
      </w:r>
      <w:r w:rsidRPr="00AB0320">
        <w:rPr>
          <w:b/>
          <w:sz w:val="24"/>
          <w:szCs w:val="24"/>
        </w:rPr>
        <w:t xml:space="preserve"> od </w:t>
      </w:r>
      <w:r>
        <w:rPr>
          <w:b/>
          <w:sz w:val="24"/>
          <w:szCs w:val="24"/>
        </w:rPr>
        <w:t>10. 1. do 25</w:t>
      </w:r>
      <w:r w:rsidRPr="00AB0320">
        <w:rPr>
          <w:b/>
          <w:sz w:val="24"/>
          <w:szCs w:val="24"/>
        </w:rPr>
        <w:t>. 1. 201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43611F91" w14:textId="77777777" w:rsidR="00ED2655" w:rsidRDefault="00ED2655" w:rsidP="00ED26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Cena: 25</w:t>
      </w:r>
      <w:r w:rsidRPr="00AB0320">
        <w:rPr>
          <w:b/>
          <w:sz w:val="24"/>
          <w:szCs w:val="24"/>
        </w:rPr>
        <w:t>0,- Kč</w:t>
      </w:r>
      <w:r w:rsidRPr="00C0779A">
        <w:t xml:space="preserve"> </w:t>
      </w:r>
      <w:r w:rsidRPr="00C0779A">
        <w:rPr>
          <w:sz w:val="24"/>
          <w:szCs w:val="24"/>
        </w:rPr>
        <w:t>(v c</w:t>
      </w:r>
      <w:r>
        <w:rPr>
          <w:sz w:val="24"/>
          <w:szCs w:val="24"/>
        </w:rPr>
        <w:t>eně je zahrnuta doprava autobusem</w:t>
      </w:r>
      <w:r w:rsidRPr="00C0779A">
        <w:rPr>
          <w:sz w:val="24"/>
          <w:szCs w:val="24"/>
        </w:rPr>
        <w:t xml:space="preserve"> a vstupné)</w:t>
      </w:r>
      <w:r>
        <w:rPr>
          <w:sz w:val="24"/>
          <w:szCs w:val="24"/>
        </w:rPr>
        <w:t xml:space="preserve">. </w:t>
      </w:r>
    </w:p>
    <w:p w14:paraId="7F0EC319" w14:textId="77777777" w:rsidR="00ED2655" w:rsidRPr="00ED2655" w:rsidRDefault="00ED2655" w:rsidP="00ED2655">
      <w:pPr>
        <w:widowControl w:val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</w:t>
      </w:r>
      <w:r>
        <w:rPr>
          <w:sz w:val="20"/>
          <w:szCs w:val="20"/>
        </w:rPr>
        <w:t>ydlant.cz nebo tel.: 485 312 270</w:t>
      </w:r>
      <w:r w:rsidRPr="00F031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2655">
        <w:rPr>
          <w:sz w:val="20"/>
          <w:szCs w:val="20"/>
        </w:rPr>
        <w:t>V případě nenaplnění kapacity autobusu pojedeme vlakem – částku dodatečně přeúčtujeme.</w:t>
      </w:r>
    </w:p>
    <w:p w14:paraId="0004E0E3" w14:textId="582E30B0" w:rsidR="00ED2655" w:rsidRPr="00F031A5" w:rsidRDefault="00ED2655" w:rsidP="00ED2655">
      <w:pPr>
        <w:spacing w:after="0"/>
        <w:rPr>
          <w:sz w:val="20"/>
          <w:szCs w:val="20"/>
        </w:rPr>
      </w:pPr>
    </w:p>
    <w:p w14:paraId="56340475" w14:textId="77777777" w:rsidR="00ED2655" w:rsidRDefault="00ED2655" w:rsidP="00ED265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F44B8B9" wp14:editId="7A6F620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249BEBDA" w14:textId="77777777" w:rsidR="00ED2655" w:rsidRDefault="00ED2655" w:rsidP="00ED2655">
      <w:r>
        <w:t>Závazná přihláška na pololetní prázdniny 1. 2. 2019 – VÝLET IQ PARK - Babylon Liberec</w:t>
      </w:r>
    </w:p>
    <w:p w14:paraId="0CB3C864" w14:textId="77777777" w:rsidR="00ED2655" w:rsidRDefault="00ED2655" w:rsidP="00ED2655">
      <w:r>
        <w:t>Jméno žáka: _____________________________________________________________ Třída:__________________</w:t>
      </w:r>
    </w:p>
    <w:p w14:paraId="681B4EA9" w14:textId="77777777" w:rsidR="00ED2655" w:rsidRDefault="00ED2655" w:rsidP="00ED2655">
      <w:r>
        <w:t>Pojišťovna: _______________________ Bydliště: ______________________________________________________</w:t>
      </w:r>
    </w:p>
    <w:p w14:paraId="7AA59B48" w14:textId="77777777" w:rsidR="00ED2655" w:rsidRDefault="00ED2655" w:rsidP="00ED2655">
      <w:r>
        <w:t>Jméno a telefon zákonného zástupce: _______________________________________________________________________________________________</w:t>
      </w:r>
    </w:p>
    <w:p w14:paraId="3E431CF5" w14:textId="77777777" w:rsidR="00ED2655" w:rsidRDefault="00ED2655" w:rsidP="00ED2655">
      <w:pPr>
        <w:spacing w:after="0"/>
      </w:pPr>
      <w:r>
        <w:t>U svého dítěte upozorňuji na: ______________________________________________________________________</w:t>
      </w:r>
    </w:p>
    <w:p w14:paraId="2FBAA9F6" w14:textId="77777777" w:rsidR="00ED2655" w:rsidRDefault="00ED2655" w:rsidP="00ED2655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14:paraId="53BB0E62" w14:textId="47C01D26" w:rsidR="00AB0320" w:rsidRDefault="00ED2655" w:rsidP="00AB0320">
      <w:r>
        <w:t>Datum a podpis zákonného zástupce: _______________________________________________________________</w:t>
      </w:r>
    </w:p>
    <w:sectPr w:rsidR="00AB0320" w:rsidSect="00A114D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198B" w14:textId="77777777" w:rsidR="00CC140B" w:rsidRDefault="00CC140B" w:rsidP="00A114D8">
      <w:pPr>
        <w:spacing w:after="0" w:line="240" w:lineRule="auto"/>
      </w:pPr>
      <w:r>
        <w:separator/>
      </w:r>
    </w:p>
  </w:endnote>
  <w:endnote w:type="continuationSeparator" w:id="0">
    <w:p w14:paraId="51F5750A" w14:textId="77777777" w:rsidR="00CC140B" w:rsidRDefault="00CC140B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1CEC1" w14:textId="77777777" w:rsidR="00CC140B" w:rsidRDefault="00CC140B" w:rsidP="00A114D8">
      <w:pPr>
        <w:spacing w:after="0" w:line="240" w:lineRule="auto"/>
      </w:pPr>
      <w:r>
        <w:separator/>
      </w:r>
    </w:p>
  </w:footnote>
  <w:footnote w:type="continuationSeparator" w:id="0">
    <w:p w14:paraId="66030E8A" w14:textId="77777777" w:rsidR="00CC140B" w:rsidRDefault="00CC140B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51AFC"/>
    <w:rsid w:val="000A3548"/>
    <w:rsid w:val="000A4950"/>
    <w:rsid w:val="000D3BC6"/>
    <w:rsid w:val="001520C2"/>
    <w:rsid w:val="00165D85"/>
    <w:rsid w:val="00234212"/>
    <w:rsid w:val="0026571F"/>
    <w:rsid w:val="0037252A"/>
    <w:rsid w:val="003C43EF"/>
    <w:rsid w:val="00422504"/>
    <w:rsid w:val="004B5815"/>
    <w:rsid w:val="00627C3C"/>
    <w:rsid w:val="00632563"/>
    <w:rsid w:val="006A7B6E"/>
    <w:rsid w:val="006B1505"/>
    <w:rsid w:val="00733A21"/>
    <w:rsid w:val="00736F29"/>
    <w:rsid w:val="0076056C"/>
    <w:rsid w:val="007E4D8B"/>
    <w:rsid w:val="00812EDF"/>
    <w:rsid w:val="00851F79"/>
    <w:rsid w:val="008627A4"/>
    <w:rsid w:val="008728EF"/>
    <w:rsid w:val="009E3EB7"/>
    <w:rsid w:val="009F48D0"/>
    <w:rsid w:val="00A1031F"/>
    <w:rsid w:val="00A114D8"/>
    <w:rsid w:val="00A3364B"/>
    <w:rsid w:val="00A9650F"/>
    <w:rsid w:val="00AB0320"/>
    <w:rsid w:val="00B52B92"/>
    <w:rsid w:val="00B60E86"/>
    <w:rsid w:val="00BD048A"/>
    <w:rsid w:val="00BF6AE2"/>
    <w:rsid w:val="00BF6DCB"/>
    <w:rsid w:val="00C0779A"/>
    <w:rsid w:val="00C16733"/>
    <w:rsid w:val="00C362EA"/>
    <w:rsid w:val="00CC140B"/>
    <w:rsid w:val="00D10038"/>
    <w:rsid w:val="00D1607D"/>
    <w:rsid w:val="00D64FCA"/>
    <w:rsid w:val="00DB2E3E"/>
    <w:rsid w:val="00E436FF"/>
    <w:rsid w:val="00E93B4B"/>
    <w:rsid w:val="00EC7219"/>
    <w:rsid w:val="00ED2655"/>
    <w:rsid w:val="00F031A5"/>
    <w:rsid w:val="00F225D6"/>
    <w:rsid w:val="00F40D3B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Michaela Vilimovská</cp:lastModifiedBy>
  <cp:revision>3</cp:revision>
  <cp:lastPrinted>2019-01-09T11:28:00Z</cp:lastPrinted>
  <dcterms:created xsi:type="dcterms:W3CDTF">2019-01-08T11:44:00Z</dcterms:created>
  <dcterms:modified xsi:type="dcterms:W3CDTF">2019-01-09T11:29:00Z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