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6413" w14:textId="77777777" w:rsidR="00531066" w:rsidRDefault="00162144">
      <w:r>
        <w:t>Vážení rodiče, Městská knihovna Frýdlant ve spolupráci se ZŠ, ZUŠ a MŠ Frýdlant pořádá</w:t>
      </w:r>
    </w:p>
    <w:p w14:paraId="52EE0D56" w14:textId="46D39EA8" w:rsidR="00162144" w:rsidRPr="007E4399" w:rsidRDefault="00162144" w:rsidP="007E4399">
      <w:pPr>
        <w:jc w:val="center"/>
        <w:rPr>
          <w:rFonts w:ascii="Algerian" w:hAnsi="Algerian"/>
          <w:sz w:val="36"/>
          <w:szCs w:val="36"/>
        </w:rPr>
      </w:pPr>
      <w:r w:rsidRPr="007E4399">
        <w:rPr>
          <w:rFonts w:ascii="Algerian" w:hAnsi="Algerian"/>
          <w:sz w:val="36"/>
          <w:szCs w:val="36"/>
        </w:rPr>
        <w:t>NOC S ANDERSENEM 201</w:t>
      </w:r>
      <w:r w:rsidR="00182201">
        <w:rPr>
          <w:rFonts w:ascii="Algerian" w:hAnsi="Algerian"/>
          <w:sz w:val="36"/>
          <w:szCs w:val="36"/>
        </w:rPr>
        <w:t>6</w:t>
      </w:r>
    </w:p>
    <w:p w14:paraId="11826D51" w14:textId="3F7A5A83" w:rsidR="00162144" w:rsidRDefault="009E69B0">
      <w:r>
        <w:t>Zahájení:</w:t>
      </w:r>
      <w:r w:rsidR="00182201">
        <w:t xml:space="preserve"> 1. dubna</w:t>
      </w:r>
      <w:r w:rsidR="00162144">
        <w:t xml:space="preserve"> v 18:00</w:t>
      </w:r>
      <w:r w:rsidR="00162144">
        <w:tab/>
      </w:r>
      <w:r w:rsidR="00162144">
        <w:tab/>
        <w:t xml:space="preserve">Ukončení: </w:t>
      </w:r>
      <w:r w:rsidR="00182201">
        <w:t>2</w:t>
      </w:r>
      <w:r w:rsidR="00162144">
        <w:t xml:space="preserve">. </w:t>
      </w:r>
      <w:r w:rsidR="00182201">
        <w:t>dubna</w:t>
      </w:r>
      <w:r w:rsidR="00162144">
        <w:t xml:space="preserve"> mezi 9:00 – 10:00</w:t>
      </w:r>
      <w:r>
        <w:tab/>
      </w:r>
      <w:r>
        <w:tab/>
      </w:r>
      <w:r>
        <w:tab/>
      </w:r>
      <w:r w:rsidRPr="009E69B0">
        <w:rPr>
          <w:b/>
        </w:rPr>
        <w:t>cena: 50,-</w:t>
      </w:r>
    </w:p>
    <w:p w14:paraId="53A8846E" w14:textId="05F2C4F0" w:rsidR="00162144" w:rsidRDefault="007E4399" w:rsidP="00D81D71">
      <w:pPr>
        <w:spacing w:after="0"/>
      </w:pPr>
      <w:r>
        <w:t>Program:</w:t>
      </w:r>
      <w:r w:rsidR="00D81D71">
        <w:t xml:space="preserve"> </w:t>
      </w:r>
      <w:r w:rsidR="00D81D71" w:rsidRPr="00D81D71">
        <w:t>Společně se podíváme do „ noční knihovny“, kde budeme hledat "</w:t>
      </w:r>
      <w:r w:rsidR="00182201">
        <w:t>indicie k pokladu</w:t>
      </w:r>
      <w:r w:rsidR="00D81D71" w:rsidRPr="00D81D71">
        <w:t xml:space="preserve">". Děti čeká překvapení, </w:t>
      </w:r>
      <w:r w:rsidR="00182201">
        <w:t>v průběhu večera</w:t>
      </w:r>
      <w:r w:rsidR="00D81D71" w:rsidRPr="00D81D71">
        <w:t xml:space="preserve"> budou </w:t>
      </w:r>
      <w:r w:rsidR="00182201">
        <w:t>plnit</w:t>
      </w:r>
      <w:r w:rsidR="00D81D71" w:rsidRPr="00D81D71">
        <w:t xml:space="preserve"> zašifrované úkoly, kvízy, hádanky</w:t>
      </w:r>
      <w:r w:rsidR="00D81D71">
        <w:t xml:space="preserve"> a jiné aktivity.</w:t>
      </w:r>
      <w:r>
        <w:tab/>
      </w:r>
    </w:p>
    <w:p w14:paraId="67684A49" w14:textId="4ED235B3" w:rsidR="007E4399" w:rsidRDefault="007E4399" w:rsidP="00D81D71">
      <w:pPr>
        <w:spacing w:after="0"/>
      </w:pPr>
      <w:r>
        <w:t>Vybavení účastníků: karimatka, polštářek, spacák, mycí potřeby, přezůvky</w:t>
      </w:r>
      <w:r w:rsidR="00182201">
        <w:t xml:space="preserve">. </w:t>
      </w:r>
      <w:r>
        <w:t>Poznámka, dětem bude zajištěna večeře, snídaně, pitný režim, děti si mohou přinést na společný stůl ovoce, zeleninu, sušenky, apod.</w:t>
      </w:r>
    </w:p>
    <w:p w14:paraId="513654EB" w14:textId="2E84364D" w:rsidR="005E3691" w:rsidRDefault="005E3691" w:rsidP="005E3691">
      <w:pPr>
        <w:spacing w:after="0"/>
      </w:pPr>
      <w:r>
        <w:t xml:space="preserve">Kontaktní osoby: Knihovna - Radka </w:t>
      </w:r>
      <w:proofErr w:type="spellStart"/>
      <w:r>
        <w:t>Wittmayerová</w:t>
      </w:r>
      <w:proofErr w:type="spellEnd"/>
      <w:r>
        <w:t xml:space="preserve"> 725 591</w:t>
      </w:r>
      <w:r w:rsidR="00182201">
        <w:t> </w:t>
      </w:r>
      <w:r>
        <w:t>436</w:t>
      </w:r>
      <w:r w:rsidR="00182201">
        <w:t>, knihovna@mu-frydlant.cz</w:t>
      </w:r>
      <w:r>
        <w:t>; DDM Frýdlant - Kateřina Kaprálek 607 655</w:t>
      </w:r>
      <w:r w:rsidR="00182201">
        <w:t> </w:t>
      </w:r>
      <w:r>
        <w:t>171</w:t>
      </w:r>
      <w:r w:rsidR="00182201">
        <w:t>, ddm@zsazusfrydlant.cz</w:t>
      </w:r>
    </w:p>
    <w:p w14:paraId="26F6BAAD" w14:textId="7CFEBE61" w:rsidR="007E4399" w:rsidRDefault="00182201">
      <w:r>
        <w:t>---------------------------------------------------------------------------</w:t>
      </w:r>
      <w:r w:rsidRPr="00182201">
        <w:rPr>
          <w:rFonts w:ascii="Wingdings" w:hAnsi="Wingdings" w:cs="Wingdings"/>
          <w:color w:val="000000"/>
          <w:sz w:val="28"/>
          <w:szCs w:val="28"/>
        </w:rPr>
        <w:t></w:t>
      </w:r>
      <w:r>
        <w:t>----------------------------------------------------------------------</w:t>
      </w:r>
    </w:p>
    <w:p w14:paraId="62643565" w14:textId="40440BF7" w:rsidR="007E4399" w:rsidRDefault="007E4399">
      <w:r>
        <w:t xml:space="preserve">Závaznou přihlášku </w:t>
      </w:r>
      <w:r w:rsidR="00182201">
        <w:t>odevzdat do pátku 25. 3. 2016</w:t>
      </w:r>
    </w:p>
    <w:p w14:paraId="39614686" w14:textId="0F427E19" w:rsidR="007E4399" w:rsidRDefault="007E4399">
      <w:r>
        <w:t>Jméno dítěte: __________________________________________________ třída: _______________</w:t>
      </w:r>
      <w:r w:rsidR="00182201">
        <w:t>__________</w:t>
      </w:r>
    </w:p>
    <w:p w14:paraId="63DB4C8F" w14:textId="77777777" w:rsidR="007E4399" w:rsidRDefault="007E43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428C" wp14:editId="5F53C10F">
                <wp:simplePos x="0" y="0"/>
                <wp:positionH relativeFrom="column">
                  <wp:posOffset>1619250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2844B" id="Obdélník 1" o:spid="_x0000_s1026" style="position:absolute;margin-left:127.5pt;margin-top:2.2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" filled="f" strokecolor="black [3213]" strokeweight="1pt"/>
            </w:pict>
          </mc:Fallback>
        </mc:AlternateContent>
      </w:r>
      <w:r>
        <w:t xml:space="preserve">Ráno si dítě (zaškrtněte) </w:t>
      </w:r>
      <w:r>
        <w:tab/>
        <w:t xml:space="preserve"> Vyzvednu osobně</w:t>
      </w:r>
    </w:p>
    <w:p w14:paraId="6F14E788" w14:textId="5FBE834D" w:rsidR="007E4399" w:rsidRDefault="007E43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82D4" wp14:editId="6454C213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D325D" id="Obdélník 2" o:spid="_x0000_s1026" style="position:absolute;margin-left:128.25pt;margin-top:.7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Může odejít samo v ………. </w:t>
      </w:r>
      <w:proofErr w:type="gramStart"/>
      <w:r w:rsidR="00653990">
        <w:t>h</w:t>
      </w:r>
      <w:r>
        <w:t>odin</w:t>
      </w:r>
      <w:proofErr w:type="gramEnd"/>
    </w:p>
    <w:p w14:paraId="2264D8D1" w14:textId="04EC4FCA" w:rsidR="00653990" w:rsidRDefault="00653990">
      <w:r>
        <w:t>U svého dítěte chci upozornit na: ________________________________________________________</w:t>
      </w:r>
      <w:r w:rsidR="00182201">
        <w:t>________</w:t>
      </w:r>
    </w:p>
    <w:p w14:paraId="116B2A40" w14:textId="78BDAF87" w:rsidR="00653990" w:rsidRDefault="00653990">
      <w:r>
        <w:t>_______________________________________________________ pojišťovna: __________________</w:t>
      </w:r>
      <w:r w:rsidR="00182201">
        <w:t>________</w:t>
      </w:r>
    </w:p>
    <w:p w14:paraId="71FA863B" w14:textId="4FE61C51" w:rsidR="00182201" w:rsidRDefault="007E4399">
      <w:r>
        <w:t>Souhlasím, aby se naše dítě zúčastnilo akce NOC S</w:t>
      </w:r>
      <w:r w:rsidR="00182201">
        <w:t> </w:t>
      </w:r>
      <w:r>
        <w:t>ANDERSENEM</w:t>
      </w:r>
      <w:r w:rsidR="00182201">
        <w:tab/>
      </w:r>
      <w:r w:rsidR="00182201">
        <w:tab/>
      </w:r>
      <w:r w:rsidR="00182201">
        <w:tab/>
        <w:t xml:space="preserve">     __________________</w:t>
      </w:r>
    </w:p>
    <w:p w14:paraId="68DE3702" w14:textId="404CAEDC" w:rsidR="007E4399" w:rsidRDefault="00182201">
      <w:r>
        <w:t>jméno zák. zástupce: ____________________________________</w:t>
      </w:r>
      <w:r w:rsidR="007E4399">
        <w:t>Telefon a podpis rodičů: _____</w:t>
      </w:r>
      <w:r>
        <w:t>______________</w:t>
      </w:r>
    </w:p>
    <w:p w14:paraId="769B3835" w14:textId="58A8B6D5" w:rsidR="00653990" w:rsidRDefault="00653990"/>
    <w:p w14:paraId="1AF7734F" w14:textId="77777777" w:rsidR="00182201" w:rsidRDefault="00182201" w:rsidP="00182201">
      <w:r>
        <w:t>Vážení rodiče, Městská knihovna Frýdlant ve spolupráci se ZŠ, ZUŠ a MŠ Frýdlant pořádá</w:t>
      </w:r>
    </w:p>
    <w:p w14:paraId="220F5B38" w14:textId="77777777" w:rsidR="00182201" w:rsidRPr="007E4399" w:rsidRDefault="00182201" w:rsidP="00182201">
      <w:pPr>
        <w:jc w:val="center"/>
        <w:rPr>
          <w:rFonts w:ascii="Algerian" w:hAnsi="Algerian"/>
          <w:sz w:val="36"/>
          <w:szCs w:val="36"/>
        </w:rPr>
      </w:pPr>
      <w:r w:rsidRPr="007E4399">
        <w:rPr>
          <w:rFonts w:ascii="Algerian" w:hAnsi="Algerian"/>
          <w:sz w:val="36"/>
          <w:szCs w:val="36"/>
        </w:rPr>
        <w:t>NOC S ANDERSENEM 201</w:t>
      </w:r>
      <w:r>
        <w:rPr>
          <w:rFonts w:ascii="Algerian" w:hAnsi="Algerian"/>
          <w:sz w:val="36"/>
          <w:szCs w:val="36"/>
        </w:rPr>
        <w:t>6</w:t>
      </w:r>
    </w:p>
    <w:p w14:paraId="422B2BB1" w14:textId="77777777" w:rsidR="00182201" w:rsidRDefault="00182201" w:rsidP="00182201">
      <w:r>
        <w:t>Zahájení: 1. dubna v 18:00</w:t>
      </w:r>
      <w:r>
        <w:tab/>
      </w:r>
      <w:r>
        <w:tab/>
        <w:t>Ukončení: 2. dubna mezi 9:00 – 10:00</w:t>
      </w:r>
      <w:r>
        <w:tab/>
      </w:r>
      <w:r>
        <w:tab/>
      </w:r>
      <w:r>
        <w:tab/>
      </w:r>
      <w:r w:rsidRPr="009E69B0">
        <w:rPr>
          <w:b/>
        </w:rPr>
        <w:t>cena: 50,-</w:t>
      </w:r>
    </w:p>
    <w:p w14:paraId="0D37EF8F" w14:textId="77777777" w:rsidR="00182201" w:rsidRDefault="00182201" w:rsidP="00182201">
      <w:pPr>
        <w:spacing w:after="0"/>
      </w:pPr>
      <w:r>
        <w:t xml:space="preserve">Program: </w:t>
      </w:r>
      <w:r w:rsidRPr="00D81D71">
        <w:t>Společně se podíváme do „ noční knihovny“, kde budeme hledat "</w:t>
      </w:r>
      <w:r>
        <w:t>indicie k pokladu</w:t>
      </w:r>
      <w:r w:rsidRPr="00D81D71">
        <w:t xml:space="preserve">". Děti čeká překvapení, </w:t>
      </w:r>
      <w:r>
        <w:t>v průběhu večera</w:t>
      </w:r>
      <w:r w:rsidRPr="00D81D71">
        <w:t xml:space="preserve"> budou </w:t>
      </w:r>
      <w:r>
        <w:t>plnit</w:t>
      </w:r>
      <w:r w:rsidRPr="00D81D71">
        <w:t xml:space="preserve"> zašifrované úkoly, kvízy, hádanky</w:t>
      </w:r>
      <w:r>
        <w:t xml:space="preserve"> a jiné aktivity.</w:t>
      </w:r>
      <w:r>
        <w:tab/>
      </w:r>
    </w:p>
    <w:p w14:paraId="35EDF4A7" w14:textId="77777777" w:rsidR="00182201" w:rsidRDefault="00182201" w:rsidP="00182201">
      <w:pPr>
        <w:spacing w:after="0"/>
      </w:pPr>
      <w:r>
        <w:t>Vybavení účastníků: karimatka, polštářek, spacák, mycí potřeby, přezůvky. Poznámka, dětem bude zajištěna večeře, snídaně, pitný režim, děti si mohou přinést na společný stůl ovoce, zeleninu, sušenky, apod.</w:t>
      </w:r>
    </w:p>
    <w:p w14:paraId="04CF6AE3" w14:textId="77777777" w:rsidR="00182201" w:rsidRDefault="00182201" w:rsidP="00182201">
      <w:pPr>
        <w:spacing w:after="0"/>
      </w:pPr>
      <w:r>
        <w:t xml:space="preserve">Kontaktní osoby: Knihovna - Radka </w:t>
      </w:r>
      <w:proofErr w:type="spellStart"/>
      <w:r>
        <w:t>Wittmayerová</w:t>
      </w:r>
      <w:proofErr w:type="spellEnd"/>
      <w:r>
        <w:t xml:space="preserve"> 725 591 436, knihovna@mu-frydlant.cz; DDM Frýdlant - Kateřina Kaprálek 607 655 171, ddm@zsazusfrydlant.cz</w:t>
      </w:r>
    </w:p>
    <w:p w14:paraId="24442D21" w14:textId="77777777" w:rsidR="00182201" w:rsidRDefault="00182201" w:rsidP="00182201">
      <w:r>
        <w:t>---------------------------------------------------------------------------</w:t>
      </w:r>
      <w:r w:rsidRPr="00182201">
        <w:rPr>
          <w:rFonts w:ascii="Wingdings" w:hAnsi="Wingdings" w:cs="Wingdings"/>
          <w:color w:val="000000"/>
          <w:sz w:val="28"/>
          <w:szCs w:val="28"/>
        </w:rPr>
        <w:t></w:t>
      </w:r>
      <w:r>
        <w:t>----------------------------------------------------------------------</w:t>
      </w:r>
    </w:p>
    <w:p w14:paraId="66841A56" w14:textId="77777777" w:rsidR="00182201" w:rsidRDefault="00182201" w:rsidP="00182201">
      <w:r>
        <w:t>Závaznou přihlášku odevzdat do pátku 25. 3. 2016</w:t>
      </w:r>
    </w:p>
    <w:p w14:paraId="74F33CCA" w14:textId="77777777" w:rsidR="00182201" w:rsidRDefault="00182201" w:rsidP="00182201">
      <w:r>
        <w:t>Jméno dítěte: __________________________________________________ třída: _________________________</w:t>
      </w:r>
    </w:p>
    <w:p w14:paraId="327012A3" w14:textId="77777777" w:rsidR="00182201" w:rsidRDefault="00182201" w:rsidP="001822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57BF7" wp14:editId="7CF19615">
                <wp:simplePos x="0" y="0"/>
                <wp:positionH relativeFrom="column">
                  <wp:posOffset>1619250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DE22" id="Obdélník 7" o:spid="_x0000_s1026" style="position:absolute;margin-left:127.5pt;margin-top:2.2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" filled="f" strokecolor="black [3213]" strokeweight="1pt"/>
            </w:pict>
          </mc:Fallback>
        </mc:AlternateContent>
      </w:r>
      <w:r>
        <w:t xml:space="preserve">Ráno si dítě (zaškrtněte) </w:t>
      </w:r>
      <w:r>
        <w:tab/>
        <w:t xml:space="preserve"> Vyzvednu osobně</w:t>
      </w:r>
    </w:p>
    <w:p w14:paraId="1087B76E" w14:textId="77777777" w:rsidR="00182201" w:rsidRDefault="00182201" w:rsidP="001822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79E49" wp14:editId="34203DB2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5A103" id="Obdélník 8" o:spid="_x0000_s1026" style="position:absolute;margin-left:128.25pt;margin-top:.7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Může odejít samo v ………. </w:t>
      </w:r>
      <w:proofErr w:type="gramStart"/>
      <w:r>
        <w:t>hodin</w:t>
      </w:r>
      <w:proofErr w:type="gramEnd"/>
    </w:p>
    <w:p w14:paraId="4194C3FD" w14:textId="77777777" w:rsidR="00182201" w:rsidRDefault="00182201" w:rsidP="00182201">
      <w:r>
        <w:t>U svého dítěte chci upozornit na: ________________________________________________________________</w:t>
      </w:r>
    </w:p>
    <w:p w14:paraId="032F9043" w14:textId="77777777" w:rsidR="00182201" w:rsidRDefault="00182201" w:rsidP="00182201">
      <w:r>
        <w:t>_______________________________________________________ pojišťovna: __________________________</w:t>
      </w:r>
    </w:p>
    <w:p w14:paraId="52BE1B87" w14:textId="77777777" w:rsidR="00182201" w:rsidRDefault="00182201" w:rsidP="00182201">
      <w:r>
        <w:t>Souhlasím, aby se naše dítě zúčastnilo akce NOC S ANDERSENEM</w:t>
      </w:r>
      <w:r>
        <w:tab/>
      </w:r>
      <w:r>
        <w:tab/>
      </w:r>
      <w:r>
        <w:tab/>
        <w:t xml:space="preserve">     __________________</w:t>
      </w:r>
    </w:p>
    <w:p w14:paraId="6232E4EE" w14:textId="77777777" w:rsidR="00182201" w:rsidRDefault="00182201" w:rsidP="00182201">
      <w:r>
        <w:t>jméno zák. zástupce: ____________________________________Telefon a podpis rodičů: ___________________</w:t>
      </w:r>
      <w:bookmarkStart w:id="0" w:name="_GoBack"/>
      <w:bookmarkEnd w:id="0"/>
    </w:p>
    <w:sectPr w:rsidR="00182201" w:rsidSect="007E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4"/>
    <w:rsid w:val="00162144"/>
    <w:rsid w:val="00182201"/>
    <w:rsid w:val="005E3691"/>
    <w:rsid w:val="00653990"/>
    <w:rsid w:val="00781766"/>
    <w:rsid w:val="007E4399"/>
    <w:rsid w:val="00862681"/>
    <w:rsid w:val="008F4864"/>
    <w:rsid w:val="009E69B0"/>
    <w:rsid w:val="00A85D27"/>
    <w:rsid w:val="00AC46F6"/>
    <w:rsid w:val="00D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B651"/>
  <w15:chartTrackingRefBased/>
  <w15:docId w15:val="{0F08497A-F872-4B87-9807-9F66B6B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0121A-9F02-4CE7-B8CD-AD401BCC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0E2C-64B2-45D8-B0B9-14EDA414A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E050A-1AAC-4002-BC0F-76B774261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Vítamvásová</cp:lastModifiedBy>
  <cp:revision>3</cp:revision>
  <dcterms:created xsi:type="dcterms:W3CDTF">2016-02-24T11:51:00Z</dcterms:created>
  <dcterms:modified xsi:type="dcterms:W3CDTF">2016-02-24T11:51:00Z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