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532AF" w14:textId="21A28258" w:rsidR="00E436FF" w:rsidRPr="00B94E29" w:rsidRDefault="00E436FF" w:rsidP="00E436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Pátek </w:t>
      </w:r>
      <w:r w:rsidR="002D435D">
        <w:rPr>
          <w:b/>
          <w:sz w:val="28"/>
          <w:szCs w:val="28"/>
        </w:rPr>
        <w:t>29. 1. 2016</w:t>
      </w:r>
      <w:bookmarkStart w:id="0" w:name="_GoBack"/>
      <w:bookmarkEnd w:id="0"/>
      <w:r w:rsidRPr="00B94E29">
        <w:rPr>
          <w:b/>
          <w:sz w:val="28"/>
          <w:szCs w:val="28"/>
        </w:rPr>
        <w:tab/>
      </w:r>
      <w:r w:rsidRPr="00B94E29">
        <w:rPr>
          <w:b/>
          <w:sz w:val="28"/>
          <w:szCs w:val="28"/>
        </w:rPr>
        <w:tab/>
      </w:r>
      <w:r w:rsidRPr="00B94E29">
        <w:rPr>
          <w:b/>
          <w:sz w:val="28"/>
          <w:szCs w:val="28"/>
        </w:rPr>
        <w:tab/>
      </w:r>
      <w:r w:rsidRPr="00B94E2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94E29">
        <w:rPr>
          <w:b/>
          <w:sz w:val="28"/>
          <w:szCs w:val="28"/>
        </w:rPr>
        <w:t>max. počet: 30 žáků</w:t>
      </w:r>
    </w:p>
    <w:p w14:paraId="74565C81" w14:textId="4F0EFF86" w:rsidR="00E436FF" w:rsidRPr="00B94E29" w:rsidRDefault="00F031A5" w:rsidP="00E436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Školní družina </w:t>
      </w:r>
      <w:r w:rsidR="00BC1CC7">
        <w:rPr>
          <w:b/>
          <w:sz w:val="28"/>
          <w:szCs w:val="28"/>
        </w:rPr>
        <w:t>při DDM</w:t>
      </w:r>
    </w:p>
    <w:p w14:paraId="23D922BC" w14:textId="21688513" w:rsidR="006F2860" w:rsidRPr="00B94E29" w:rsidRDefault="00E436FF" w:rsidP="006F2860">
      <w:pPr>
        <w:spacing w:after="0"/>
        <w:rPr>
          <w:sz w:val="24"/>
          <w:szCs w:val="24"/>
        </w:rPr>
      </w:pPr>
      <w:r w:rsidRPr="00B94E29">
        <w:rPr>
          <w:sz w:val="24"/>
          <w:szCs w:val="24"/>
        </w:rPr>
        <w:t>Provoz školní družiny bude zajištěn od 7:30 do 16:00</w:t>
      </w:r>
      <w:r w:rsidR="00BC1CC7">
        <w:rPr>
          <w:sz w:val="24"/>
          <w:szCs w:val="24"/>
        </w:rPr>
        <w:t>.</w:t>
      </w:r>
    </w:p>
    <w:p w14:paraId="01236F8C" w14:textId="50E07571" w:rsidR="00E436FF" w:rsidRPr="00B94E29" w:rsidRDefault="00E436FF" w:rsidP="00E436FF">
      <w:pPr>
        <w:spacing w:after="0"/>
        <w:rPr>
          <w:sz w:val="24"/>
          <w:szCs w:val="24"/>
        </w:rPr>
      </w:pPr>
      <w:r w:rsidRPr="00B94E29">
        <w:rPr>
          <w:sz w:val="24"/>
          <w:szCs w:val="24"/>
        </w:rPr>
        <w:t>Příchod dítěte nejpozději do 8:</w:t>
      </w:r>
      <w:r w:rsidR="00F031A5">
        <w:rPr>
          <w:sz w:val="24"/>
          <w:szCs w:val="24"/>
        </w:rPr>
        <w:t>00</w:t>
      </w:r>
      <w:r w:rsidRPr="00B94E29">
        <w:rPr>
          <w:sz w:val="24"/>
          <w:szCs w:val="24"/>
        </w:rPr>
        <w:t xml:space="preserve"> (v případě hezkého počasí vycházka do okolí)</w:t>
      </w:r>
    </w:p>
    <w:p w14:paraId="534E44AB" w14:textId="68ADF27D" w:rsidR="00E436FF" w:rsidRPr="00B94E29" w:rsidRDefault="00E436FF" w:rsidP="00E436FF">
      <w:pPr>
        <w:spacing w:after="0"/>
        <w:rPr>
          <w:sz w:val="24"/>
          <w:szCs w:val="24"/>
        </w:rPr>
      </w:pPr>
      <w:r w:rsidRPr="00B94E29">
        <w:rPr>
          <w:sz w:val="24"/>
          <w:szCs w:val="24"/>
        </w:rPr>
        <w:t xml:space="preserve">Stravování: </w:t>
      </w:r>
      <w:r w:rsidR="006B71D4">
        <w:rPr>
          <w:sz w:val="24"/>
          <w:szCs w:val="24"/>
        </w:rPr>
        <w:t>oběd zajištěn. Cena 35,- Kč.</w:t>
      </w:r>
    </w:p>
    <w:p w14:paraId="19FFD118" w14:textId="77777777" w:rsidR="00E436FF" w:rsidRDefault="00E436FF" w:rsidP="00E436FF">
      <w:r>
        <w:t>……………………………………………………………………………………………………………………………………………………….</w:t>
      </w:r>
    </w:p>
    <w:p w14:paraId="06054CAE" w14:textId="725C4C20" w:rsidR="00E436FF" w:rsidRDefault="00E436FF" w:rsidP="00E436FF">
      <w:r>
        <w:t>Závazná přihláška na Po</w:t>
      </w:r>
      <w:r w:rsidR="00F031A5">
        <w:t>loletní prázdniny – družina</w:t>
      </w:r>
      <w:r w:rsidR="008A66EA">
        <w:t xml:space="preserve"> při</w:t>
      </w:r>
      <w:r w:rsidR="00F031A5">
        <w:t xml:space="preserve"> ZŠ Pu</w:t>
      </w:r>
      <w:r w:rsidR="008A66EA">
        <w:t>rkyňova</w:t>
      </w:r>
    </w:p>
    <w:p w14:paraId="145B6337" w14:textId="77777777" w:rsidR="00E436FF" w:rsidRDefault="00E436FF" w:rsidP="00E436FF">
      <w:r>
        <w:t>Jméno žáka: ______________________________________________________________________</w:t>
      </w:r>
    </w:p>
    <w:p w14:paraId="10F9EAB5" w14:textId="77777777" w:rsidR="00E436FF" w:rsidRDefault="00E436FF" w:rsidP="00E436FF">
      <w:r>
        <w:t>Třída: _______________________</w:t>
      </w:r>
      <w:r>
        <w:tab/>
        <w:t>Bydliště: _________________________________________</w:t>
      </w:r>
    </w:p>
    <w:p w14:paraId="5EADDE4B" w14:textId="77777777" w:rsidR="00E436FF" w:rsidRDefault="00E436FF" w:rsidP="00E436FF">
      <w:r>
        <w:t>Telefon na rodiče: __________________________________________________________________</w:t>
      </w:r>
    </w:p>
    <w:p w14:paraId="4F35DA75" w14:textId="77777777" w:rsidR="00E436FF" w:rsidRDefault="00E436FF" w:rsidP="00E436FF">
      <w:r>
        <w:t>U svého dítěte upozorňuji na:</w:t>
      </w:r>
    </w:p>
    <w:p w14:paraId="600A93F7" w14:textId="77777777" w:rsidR="00E436FF" w:rsidRDefault="00E436FF" w:rsidP="00E436FF">
      <w:r>
        <w:t xml:space="preserve">Dítě bude odcházet ze ŠD (zaškrtněte) </w:t>
      </w:r>
      <w:r>
        <w:tab/>
      </w:r>
      <w:r>
        <w:tab/>
      </w:r>
      <w:r w:rsidRPr="00B94E29">
        <w:rPr>
          <w:sz w:val="40"/>
          <w:szCs w:val="40"/>
        </w:rPr>
        <w:t>□</w:t>
      </w:r>
      <w:r>
        <w:t xml:space="preserve"> Dítě si osobně vyzvednu</w:t>
      </w:r>
    </w:p>
    <w:p w14:paraId="10DB664A" w14:textId="77777777" w:rsidR="00E436FF" w:rsidRDefault="00E436FF" w:rsidP="00E436FF"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4E29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Dítě může odejít samo, čas odchodu: __________</w:t>
      </w:r>
    </w:p>
    <w:p w14:paraId="61175EB9" w14:textId="5899CE40" w:rsidR="008A66EA" w:rsidRDefault="008A66EA" w:rsidP="00E436FF">
      <w:r>
        <w:t>Datum a podpis zákonného zástupce: ____________________________________________________</w:t>
      </w:r>
    </w:p>
    <w:p w14:paraId="44CB7278" w14:textId="77777777" w:rsidR="006B71D4" w:rsidRDefault="006B71D4" w:rsidP="006B71D4">
      <w:pPr>
        <w:rPr>
          <w:b/>
          <w:sz w:val="28"/>
          <w:szCs w:val="28"/>
        </w:rPr>
      </w:pPr>
    </w:p>
    <w:p w14:paraId="360483DF" w14:textId="42168388" w:rsidR="006B71D4" w:rsidRPr="00B94E29" w:rsidRDefault="006B71D4" w:rsidP="006B71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Pátek </w:t>
      </w:r>
      <w:r w:rsidR="002D435D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 1</w:t>
      </w:r>
      <w:r w:rsidRPr="00B94E2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201</w:t>
      </w:r>
      <w:r w:rsidR="002D435D">
        <w:rPr>
          <w:b/>
          <w:sz w:val="28"/>
          <w:szCs w:val="28"/>
        </w:rPr>
        <w:t>6</w:t>
      </w:r>
      <w:r w:rsidRPr="00B94E29">
        <w:rPr>
          <w:b/>
          <w:sz w:val="28"/>
          <w:szCs w:val="28"/>
        </w:rPr>
        <w:tab/>
      </w:r>
      <w:r w:rsidRPr="00B94E29">
        <w:rPr>
          <w:b/>
          <w:sz w:val="28"/>
          <w:szCs w:val="28"/>
        </w:rPr>
        <w:tab/>
      </w:r>
      <w:r w:rsidRPr="00B94E29">
        <w:rPr>
          <w:b/>
          <w:sz w:val="28"/>
          <w:szCs w:val="28"/>
        </w:rPr>
        <w:tab/>
      </w:r>
      <w:r w:rsidRPr="00B94E2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94E29">
        <w:rPr>
          <w:b/>
          <w:sz w:val="28"/>
          <w:szCs w:val="28"/>
        </w:rPr>
        <w:t>max. počet: 30 žáků</w:t>
      </w:r>
    </w:p>
    <w:p w14:paraId="6643DCBF" w14:textId="77777777" w:rsidR="006B71D4" w:rsidRPr="00B94E29" w:rsidRDefault="006B71D4" w:rsidP="006B71D4">
      <w:pPr>
        <w:rPr>
          <w:b/>
          <w:sz w:val="28"/>
          <w:szCs w:val="28"/>
        </w:rPr>
      </w:pPr>
      <w:r>
        <w:rPr>
          <w:b/>
          <w:sz w:val="28"/>
          <w:szCs w:val="28"/>
        </w:rPr>
        <w:t>Školní družina při DDM</w:t>
      </w:r>
    </w:p>
    <w:p w14:paraId="54788A50" w14:textId="77777777" w:rsidR="006B71D4" w:rsidRPr="00B94E29" w:rsidRDefault="006B71D4" w:rsidP="006B71D4">
      <w:pPr>
        <w:spacing w:after="0"/>
        <w:rPr>
          <w:sz w:val="24"/>
          <w:szCs w:val="24"/>
        </w:rPr>
      </w:pPr>
      <w:r w:rsidRPr="00B94E29">
        <w:rPr>
          <w:sz w:val="24"/>
          <w:szCs w:val="24"/>
        </w:rPr>
        <w:t>Provoz školní družiny bude zajištěn od 7:30 do 16:00</w:t>
      </w:r>
      <w:r>
        <w:rPr>
          <w:sz w:val="24"/>
          <w:szCs w:val="24"/>
        </w:rPr>
        <w:t>.</w:t>
      </w:r>
    </w:p>
    <w:p w14:paraId="2F5F13BA" w14:textId="77777777" w:rsidR="006B71D4" w:rsidRPr="00B94E29" w:rsidRDefault="006B71D4" w:rsidP="006B71D4">
      <w:pPr>
        <w:spacing w:after="0"/>
        <w:rPr>
          <w:sz w:val="24"/>
          <w:szCs w:val="24"/>
        </w:rPr>
      </w:pPr>
      <w:r w:rsidRPr="00B94E29">
        <w:rPr>
          <w:sz w:val="24"/>
          <w:szCs w:val="24"/>
        </w:rPr>
        <w:t>Příchod dítěte nejpozději do 8:</w:t>
      </w:r>
      <w:r>
        <w:rPr>
          <w:sz w:val="24"/>
          <w:szCs w:val="24"/>
        </w:rPr>
        <w:t>00</w:t>
      </w:r>
      <w:r w:rsidRPr="00B94E29">
        <w:rPr>
          <w:sz w:val="24"/>
          <w:szCs w:val="24"/>
        </w:rPr>
        <w:t xml:space="preserve"> (v případě hezkého počasí vycházka do okolí)</w:t>
      </w:r>
    </w:p>
    <w:p w14:paraId="6D84994A" w14:textId="77777777" w:rsidR="006B71D4" w:rsidRPr="00B94E29" w:rsidRDefault="006B71D4" w:rsidP="006B71D4">
      <w:pPr>
        <w:spacing w:after="0"/>
        <w:rPr>
          <w:sz w:val="24"/>
          <w:szCs w:val="24"/>
        </w:rPr>
      </w:pPr>
      <w:r w:rsidRPr="00B94E29">
        <w:rPr>
          <w:sz w:val="24"/>
          <w:szCs w:val="24"/>
        </w:rPr>
        <w:t xml:space="preserve">Stravování: </w:t>
      </w:r>
      <w:r>
        <w:rPr>
          <w:sz w:val="24"/>
          <w:szCs w:val="24"/>
        </w:rPr>
        <w:t>oběd zajištěn. Cena 35,- Kč.</w:t>
      </w:r>
    </w:p>
    <w:p w14:paraId="12F99A1B" w14:textId="77777777" w:rsidR="006B71D4" w:rsidRDefault="006B71D4" w:rsidP="006B71D4">
      <w:r>
        <w:t>……………………………………………………………………………………………………………………………………………………….</w:t>
      </w:r>
    </w:p>
    <w:p w14:paraId="0C99B8C8" w14:textId="77777777" w:rsidR="006B71D4" w:rsidRDefault="006B71D4" w:rsidP="006B71D4">
      <w:r>
        <w:t>Závazná přihláška na Pololetní prázdniny – družina při ZŠ Purkyňova</w:t>
      </w:r>
    </w:p>
    <w:p w14:paraId="00528243" w14:textId="77777777" w:rsidR="006B71D4" w:rsidRDefault="006B71D4" w:rsidP="006B71D4">
      <w:r>
        <w:t>Jméno žáka: ______________________________________________________________________</w:t>
      </w:r>
    </w:p>
    <w:p w14:paraId="785C0141" w14:textId="77777777" w:rsidR="006B71D4" w:rsidRDefault="006B71D4" w:rsidP="006B71D4">
      <w:r>
        <w:t>Třída: _______________________</w:t>
      </w:r>
      <w:r>
        <w:tab/>
        <w:t>Bydliště: _________________________________________</w:t>
      </w:r>
    </w:p>
    <w:p w14:paraId="7CA90E4D" w14:textId="77777777" w:rsidR="006B71D4" w:rsidRDefault="006B71D4" w:rsidP="006B71D4">
      <w:r>
        <w:t>Telefon na rodiče: __________________________________________________________________</w:t>
      </w:r>
    </w:p>
    <w:p w14:paraId="7C969994" w14:textId="77777777" w:rsidR="006B71D4" w:rsidRDefault="006B71D4" w:rsidP="006B71D4">
      <w:r>
        <w:t>U svého dítěte upozorňuji na:</w:t>
      </w:r>
    </w:p>
    <w:p w14:paraId="388EBB7A" w14:textId="77777777" w:rsidR="006B71D4" w:rsidRDefault="006B71D4" w:rsidP="006B71D4">
      <w:r>
        <w:t xml:space="preserve">Dítě bude odcházet ze ŠD (zaškrtněte) </w:t>
      </w:r>
      <w:r>
        <w:tab/>
      </w:r>
      <w:r>
        <w:tab/>
      </w:r>
      <w:r w:rsidRPr="00B94E29">
        <w:rPr>
          <w:sz w:val="40"/>
          <w:szCs w:val="40"/>
        </w:rPr>
        <w:t>□</w:t>
      </w:r>
      <w:r>
        <w:t xml:space="preserve"> Dítě si osobně vyzvednu</w:t>
      </w:r>
    </w:p>
    <w:p w14:paraId="56BB02C6" w14:textId="77777777" w:rsidR="006B71D4" w:rsidRDefault="006B71D4" w:rsidP="006B71D4"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4E29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Dítě může odejít samo, čas odchodu: __________</w:t>
      </w:r>
    </w:p>
    <w:p w14:paraId="7E55A0BE" w14:textId="4BF34953" w:rsidR="006B71D4" w:rsidRPr="00B94E29" w:rsidRDefault="006B71D4" w:rsidP="00E436FF">
      <w:r>
        <w:t>Datum a podpis zákonného zástupce: ____________________________________________________</w:t>
      </w:r>
    </w:p>
    <w:sectPr w:rsidR="006B71D4" w:rsidRPr="00B94E29" w:rsidSect="00A114D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86533" w14:textId="77777777" w:rsidR="00BA4570" w:rsidRDefault="00BA4570" w:rsidP="00A114D8">
      <w:pPr>
        <w:spacing w:after="0" w:line="240" w:lineRule="auto"/>
      </w:pPr>
      <w:r>
        <w:separator/>
      </w:r>
    </w:p>
  </w:endnote>
  <w:endnote w:type="continuationSeparator" w:id="0">
    <w:p w14:paraId="016ABC94" w14:textId="77777777" w:rsidR="00BA4570" w:rsidRDefault="00BA4570" w:rsidP="00A1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34ABB" w14:textId="2E051A9D" w:rsidR="00A114D8" w:rsidRPr="00F031A5" w:rsidRDefault="00A114D8" w:rsidP="00F031A5">
    <w:pPr>
      <w:spacing w:after="0"/>
      <w:rPr>
        <w:rFonts w:ascii="Times New Roman" w:hAnsi="Times New Roman" w:cs="Times New Roman"/>
        <w:i/>
        <w:color w:val="A6A6A6" w:themeColor="background1" w:themeShade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05073" w14:textId="77777777" w:rsidR="00BA4570" w:rsidRDefault="00BA4570" w:rsidP="00A114D8">
      <w:pPr>
        <w:spacing w:after="0" w:line="240" w:lineRule="auto"/>
      </w:pPr>
      <w:r>
        <w:separator/>
      </w:r>
    </w:p>
  </w:footnote>
  <w:footnote w:type="continuationSeparator" w:id="0">
    <w:p w14:paraId="43133046" w14:textId="77777777" w:rsidR="00BA4570" w:rsidRDefault="00BA4570" w:rsidP="00A11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629A"/>
    <w:multiLevelType w:val="hybridMultilevel"/>
    <w:tmpl w:val="0F36E01C"/>
    <w:lvl w:ilvl="0" w:tplc="771A8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6E01B78"/>
    <w:multiLevelType w:val="hybridMultilevel"/>
    <w:tmpl w:val="9A46FC84"/>
    <w:lvl w:ilvl="0" w:tplc="2FB821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06B7FDE"/>
    <w:multiLevelType w:val="hybridMultilevel"/>
    <w:tmpl w:val="E70C3BE8"/>
    <w:lvl w:ilvl="0" w:tplc="F4BC5F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6D60EB1"/>
    <w:multiLevelType w:val="hybridMultilevel"/>
    <w:tmpl w:val="E70C3BE8"/>
    <w:lvl w:ilvl="0" w:tplc="F4BC5F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7FD5774"/>
    <w:multiLevelType w:val="hybridMultilevel"/>
    <w:tmpl w:val="F4FC1F66"/>
    <w:lvl w:ilvl="0" w:tplc="728E14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5D54A80"/>
    <w:multiLevelType w:val="hybridMultilevel"/>
    <w:tmpl w:val="0FF6AC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D8"/>
    <w:rsid w:val="00012566"/>
    <w:rsid w:val="000A3548"/>
    <w:rsid w:val="000A4950"/>
    <w:rsid w:val="000D3BC6"/>
    <w:rsid w:val="00165D85"/>
    <w:rsid w:val="0026571F"/>
    <w:rsid w:val="002D435D"/>
    <w:rsid w:val="002F6D9E"/>
    <w:rsid w:val="0037252A"/>
    <w:rsid w:val="003C43EF"/>
    <w:rsid w:val="00422504"/>
    <w:rsid w:val="004423A9"/>
    <w:rsid w:val="004E197C"/>
    <w:rsid w:val="00627C3C"/>
    <w:rsid w:val="006A7B6E"/>
    <w:rsid w:val="006B1505"/>
    <w:rsid w:val="006B71D4"/>
    <w:rsid w:val="006F2860"/>
    <w:rsid w:val="00736F29"/>
    <w:rsid w:val="0076056C"/>
    <w:rsid w:val="008627A4"/>
    <w:rsid w:val="008A66EA"/>
    <w:rsid w:val="0097160A"/>
    <w:rsid w:val="009D01B6"/>
    <w:rsid w:val="009E3EB7"/>
    <w:rsid w:val="009F48D0"/>
    <w:rsid w:val="00A1031F"/>
    <w:rsid w:val="00A114D8"/>
    <w:rsid w:val="00A3364B"/>
    <w:rsid w:val="00B60E86"/>
    <w:rsid w:val="00BA4570"/>
    <w:rsid w:val="00BC1CC7"/>
    <w:rsid w:val="00BF6AE2"/>
    <w:rsid w:val="00C16733"/>
    <w:rsid w:val="00C362EA"/>
    <w:rsid w:val="00D64FCA"/>
    <w:rsid w:val="00E16483"/>
    <w:rsid w:val="00E436FF"/>
    <w:rsid w:val="00EC7219"/>
    <w:rsid w:val="00F031A5"/>
    <w:rsid w:val="00F5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4C5C4"/>
  <w15:docId w15:val="{3C5013F4-8E7F-4FA7-9AF2-31EF9BDE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1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14D8"/>
  </w:style>
  <w:style w:type="paragraph" w:styleId="Zpat">
    <w:name w:val="footer"/>
    <w:basedOn w:val="Normln"/>
    <w:link w:val="ZpatChar"/>
    <w:uiPriority w:val="99"/>
    <w:unhideWhenUsed/>
    <w:rsid w:val="00A11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14D8"/>
  </w:style>
  <w:style w:type="paragraph" w:styleId="Textbubliny">
    <w:name w:val="Balloon Text"/>
    <w:basedOn w:val="Normln"/>
    <w:link w:val="TextbublinyChar"/>
    <w:uiPriority w:val="99"/>
    <w:semiHidden/>
    <w:unhideWhenUsed/>
    <w:rsid w:val="00A1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4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35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5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D9A06AAB5BB4FA415FED9719DBEA5" ma:contentTypeVersion="1" ma:contentTypeDescription="Vytvoří nový dokument" ma:contentTypeScope="" ma:versionID="3d3fd307fb24f551e4e0ae9f0f22b47f">
  <xsd:schema xmlns:xsd="http://www.w3.org/2001/XMLSchema" xmlns:xs="http://www.w3.org/2001/XMLSchema" xmlns:p="http://schemas.microsoft.com/office/2006/metadata/properties" xmlns:ns3="9def4b42-986d-40c5-a738-290cc9a55e23" targetNamespace="http://schemas.microsoft.com/office/2006/metadata/properties" ma:root="true" ma:fieldsID="72636b6a6e107c787c8861808e6931e6" ns3:_="">
    <xsd:import namespace="9def4b42-986d-40c5-a738-290cc9a55e2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f4b42-986d-40c5-a738-290cc9a55e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FE3A79-AE72-4DFA-9D74-4134B4B9E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f4b42-986d-40c5-a738-290cc9a55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3FE8BF-CC39-4BF5-8F75-3D0A5D9FC5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4E9D69-FA7A-42ED-B179-1B07D88C88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Vítamvásová</dc:creator>
  <cp:lastModifiedBy>Kateřina Vítámvásová</cp:lastModifiedBy>
  <cp:revision>4</cp:revision>
  <dcterms:created xsi:type="dcterms:W3CDTF">2016-01-06T13:04:00Z</dcterms:created>
  <dcterms:modified xsi:type="dcterms:W3CDTF">2016-01-08T07:38:00Z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0x010100DBAD9A06AAB5BB4FA415FED9719DBEA5</vt:lpwstr>
  </property>
</Properties>
</file>