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BC" w:rsidRDefault="00AF5A95" w:rsidP="00D578BC">
      <w:pPr>
        <w:jc w:val="center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1162050" cy="266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95" w:rsidRDefault="00AF5A95">
                            <w:r>
                              <w:t>Příloha č.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21pt;width:91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" fillcolor="white [3201]" stroked="f" strokeweight=".5pt">
                <v:textbox>
                  <w:txbxContent>
                    <w:p w:rsidR="00AF5A95" w:rsidRDefault="00AF5A95">
                      <w:r>
                        <w:t>Příloha č.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8BC" w:rsidRPr="00D578BC">
        <w:rPr>
          <w:b/>
          <w:u w:val="single"/>
        </w:rPr>
        <w:t>OMLOUVÁNÍ A ODCHODY ŽÁKŮ ZE ŠKOLNÍ DRUŽINY</w:t>
      </w:r>
    </w:p>
    <w:p w:rsidR="00D578BC" w:rsidRPr="00D578BC" w:rsidRDefault="00D578BC" w:rsidP="00D578BC">
      <w:pPr>
        <w:jc w:val="center"/>
        <w:rPr>
          <w:b/>
          <w:u w:val="single"/>
        </w:rPr>
      </w:pPr>
      <w:bookmarkStart w:id="0" w:name="_GoBack"/>
      <w:bookmarkEnd w:id="0"/>
    </w:p>
    <w:p w:rsidR="00D578BC" w:rsidRDefault="00D578BC" w:rsidP="00D578BC">
      <w:r>
        <w:t xml:space="preserve">Omluvu nepřítomnosti žáka v ŠD, odchylky od docházky žáka, odchod žáka s jinou osobou, nebo v jinou dobu než je uvedeno v písemné přihlášce s dodržením stanovených časů odchodů, aby nebyla narušována činnost oddělení ŠD, sdělí rodiče ŠD písemně (vzor viz přílohy). </w:t>
      </w:r>
    </w:p>
    <w:p w:rsidR="00D578BC" w:rsidRDefault="00D578BC" w:rsidP="00D578BC">
      <w:r>
        <w:t xml:space="preserve">Žáka smí vyzvedávat ze ŠD osoba mladší 18let, pouze je-li uvedena </w:t>
      </w:r>
      <w:r w:rsidR="003739BB">
        <w:t xml:space="preserve">písemně na přihlášce či </w:t>
      </w:r>
      <w:r>
        <w:t>viz příloha. Žák nemůže být propuštěn ze ŠD na základě telefonické domluvy ani SMS. Žák může být propuštěn ze ŠD pouze na základě písemného potvrzení.</w:t>
      </w:r>
    </w:p>
    <w:p w:rsidR="00D578BC" w:rsidRDefault="00D578BC" w:rsidP="00D578BC">
      <w:r w:rsidRPr="00D578BC">
        <w:t>Odhlašování žáků ze ŠD během školního roku lze provést na základě písemných žádostí rodičů žáka</w:t>
      </w:r>
      <w:r>
        <w:t xml:space="preserve"> (viz vzor)</w:t>
      </w:r>
      <w:r w:rsidRPr="00D578BC">
        <w:t xml:space="preserve">, a to pouze ze závažných důvodů (dlouhodobá nemoc, přestěhování).   </w:t>
      </w:r>
    </w:p>
    <w:p w:rsidR="00EF1ABE" w:rsidRDefault="00D578BC" w:rsidP="00D578BC">
      <w:pPr>
        <w:rPr>
          <w:b/>
        </w:rPr>
      </w:pPr>
      <w:r w:rsidRPr="003739BB">
        <w:rPr>
          <w:b/>
        </w:rPr>
        <w:t>Prosíme rodiče, aby používali tento typ omluvenky. Žáky nelze uvolňovat na základě telefonické domluvy ani omluvenky v neúplném znění.   Děkujeme za pochopení</w:t>
      </w:r>
    </w:p>
    <w:p w:rsidR="00C17C02" w:rsidRDefault="00C17C02" w:rsidP="00D578BC">
      <w:pPr>
        <w:rPr>
          <w:b/>
        </w:rPr>
      </w:pPr>
    </w:p>
    <w:p w:rsidR="00C17C02" w:rsidRDefault="00C17C02" w:rsidP="003739BB">
      <w:pPr>
        <w:rPr>
          <w:b/>
        </w:rPr>
      </w:pPr>
      <w:r w:rsidRPr="00C17C02">
        <w:rPr>
          <w:b/>
        </w:rPr>
        <w:t xml:space="preserve">žádanka o uvolnění žáka v jinou dobu než je uvedeno na </w:t>
      </w:r>
      <w:r>
        <w:rPr>
          <w:b/>
        </w:rPr>
        <w:t>přihlášce do školní družiny</w:t>
      </w:r>
    </w:p>
    <w:p w:rsidR="003739BB" w:rsidRDefault="003739BB" w:rsidP="003739BB">
      <w:r>
        <w:t xml:space="preserve">Potvrzuji, že ………………………………………………………, třída……………………… odchází </w:t>
      </w:r>
    </w:p>
    <w:p w:rsidR="003739BB" w:rsidRDefault="003739BB" w:rsidP="003739BB">
      <w:r>
        <w:t>dne…………………………………</w:t>
      </w:r>
      <w:proofErr w:type="gramStart"/>
      <w:r>
        <w:t>…..v …</w:t>
      </w:r>
      <w:proofErr w:type="gramEnd"/>
      <w:r>
        <w:t xml:space="preserve">………………..hodin ze školní družiny. Souhlasím s tím, že v určený čas </w:t>
      </w:r>
    </w:p>
    <w:p w:rsidR="003739BB" w:rsidRDefault="003739BB" w:rsidP="003739BB">
      <w:r>
        <w:t xml:space="preserve">bude </w:t>
      </w:r>
      <w:proofErr w:type="gramStart"/>
      <w:r>
        <w:t>propuštěn(a) i z případné</w:t>
      </w:r>
      <w:proofErr w:type="gramEnd"/>
      <w:r>
        <w:t xml:space="preserve"> vycházky, či jiné akce konané mimo budovu ŠD. Přebírám od této doby za žáka plnou právní odpovědnost.  </w:t>
      </w:r>
    </w:p>
    <w:p w:rsidR="003739BB" w:rsidRDefault="003739BB" w:rsidP="003739BB"/>
    <w:p w:rsidR="003739BB" w:rsidRDefault="003739BB" w:rsidP="003739BB">
      <w:r>
        <w:t>………</w:t>
      </w:r>
      <w:proofErr w:type="gramStart"/>
      <w:r>
        <w:t xml:space="preserve">…..     </w:t>
      </w:r>
      <w:r>
        <w:tab/>
      </w:r>
      <w:r>
        <w:tab/>
      </w:r>
      <w:r>
        <w:tab/>
      </w:r>
      <w:r>
        <w:tab/>
        <w:t xml:space="preserve">  …</w:t>
      </w:r>
      <w:proofErr w:type="gramEnd"/>
      <w:r>
        <w:t xml:space="preserve">…………………………… Datum podpis zákonného zástupce      </w:t>
      </w:r>
    </w:p>
    <w:p w:rsidR="003739BB" w:rsidRDefault="003739BB" w:rsidP="00D578BC">
      <w:pPr>
        <w:rPr>
          <w:b/>
        </w:rPr>
      </w:pPr>
    </w:p>
    <w:p w:rsidR="00C17C02" w:rsidRDefault="00C17C02" w:rsidP="003739BB">
      <w:pPr>
        <w:rPr>
          <w:b/>
        </w:rPr>
      </w:pPr>
      <w:r>
        <w:rPr>
          <w:b/>
        </w:rPr>
        <w:t>P</w:t>
      </w:r>
      <w:r w:rsidRPr="00C17C02">
        <w:rPr>
          <w:b/>
        </w:rPr>
        <w:t>lná moc k vyzvedávání žáka jinou osobou než je zapsána v</w:t>
      </w:r>
      <w:r>
        <w:rPr>
          <w:b/>
        </w:rPr>
        <w:t> přihlášce do školní družiny</w:t>
      </w:r>
      <w:r w:rsidRPr="00C17C02">
        <w:rPr>
          <w:b/>
        </w:rPr>
        <w:t xml:space="preserve"> </w:t>
      </w:r>
    </w:p>
    <w:p w:rsidR="003739BB" w:rsidRPr="003739BB" w:rsidRDefault="003739BB" w:rsidP="003739BB">
      <w:r w:rsidRPr="003739BB">
        <w:t xml:space="preserve">Zplnomocňuji pana/paní……………………………………………………………………. </w:t>
      </w:r>
      <w:proofErr w:type="gramStart"/>
      <w:r w:rsidRPr="003739BB">
        <w:t>datum</w:t>
      </w:r>
      <w:proofErr w:type="gramEnd"/>
      <w:r w:rsidRPr="003739BB">
        <w:t xml:space="preserve"> narození:…………………………. </w:t>
      </w:r>
    </w:p>
    <w:p w:rsidR="003739BB" w:rsidRPr="003739BB" w:rsidRDefault="003739BB" w:rsidP="003739BB">
      <w:r w:rsidRPr="003739BB">
        <w:t>bydliště:…………………………………………………………………………………</w:t>
      </w:r>
      <w:proofErr w:type="gramStart"/>
      <w:r w:rsidRPr="003739BB">
        <w:t>…..</w:t>
      </w:r>
      <w:proofErr w:type="gramEnd"/>
      <w:r w:rsidRPr="003739BB">
        <w:t xml:space="preserve"> </w:t>
      </w:r>
    </w:p>
    <w:p w:rsidR="003739BB" w:rsidRPr="003739BB" w:rsidRDefault="003739BB" w:rsidP="003739BB">
      <w:r w:rsidRPr="003739BB">
        <w:t xml:space="preserve">k vyzvedávání mého syna/mé dcery……………………………………………………… datum narození:…………………………. </w:t>
      </w:r>
    </w:p>
    <w:p w:rsidR="003739BB" w:rsidRPr="003739BB" w:rsidRDefault="003739BB" w:rsidP="003739BB">
      <w:r w:rsidRPr="003739BB">
        <w:t xml:space="preserve">bydliště:……………………………………………………………………………………… ze školní družiny, zájmového kroužku po celý </w:t>
      </w:r>
    </w:p>
    <w:p w:rsidR="003739BB" w:rsidRPr="003739BB" w:rsidRDefault="003739BB" w:rsidP="003739BB">
      <w:r w:rsidRPr="003739BB">
        <w:t>školní rok……………………        pouze dne………………………</w:t>
      </w:r>
      <w:proofErr w:type="gramStart"/>
      <w:r w:rsidRPr="003739BB">
        <w:t>….. se</w:t>
      </w:r>
      <w:proofErr w:type="gramEnd"/>
      <w:r w:rsidRPr="003739BB">
        <w:t xml:space="preserve"> zplnomocněním souhlasím.  </w:t>
      </w:r>
    </w:p>
    <w:p w:rsidR="003739BB" w:rsidRPr="003739BB" w:rsidRDefault="003739BB" w:rsidP="003739BB"/>
    <w:p w:rsidR="003739BB" w:rsidRPr="003739BB" w:rsidRDefault="003739BB" w:rsidP="003739BB">
      <w:r w:rsidRPr="003739BB">
        <w:t>Ve Frýdlantu dne:………………………</w:t>
      </w:r>
      <w:proofErr w:type="gramStart"/>
      <w:r w:rsidRPr="003739BB">
        <w:t>…..</w:t>
      </w:r>
      <w:proofErr w:type="gramEnd"/>
      <w:r w:rsidRPr="003739BB">
        <w:t xml:space="preserve">  </w:t>
      </w:r>
    </w:p>
    <w:p w:rsidR="003739BB" w:rsidRPr="003739BB" w:rsidRDefault="003739BB" w:rsidP="003739BB"/>
    <w:p w:rsidR="003739BB" w:rsidRPr="003739BB" w:rsidRDefault="003739BB" w:rsidP="003739BB">
      <w:r w:rsidRPr="003739BB">
        <w:t>………………………………………</w:t>
      </w:r>
      <w:proofErr w:type="gramStart"/>
      <w:r w:rsidRPr="003739BB">
        <w:t>….. podpis</w:t>
      </w:r>
      <w:proofErr w:type="gramEnd"/>
      <w:r w:rsidRPr="003739BB">
        <w:t xml:space="preserve"> zplnomocněného  </w:t>
      </w:r>
    </w:p>
    <w:p w:rsidR="003739BB" w:rsidRPr="003739BB" w:rsidRDefault="003739BB" w:rsidP="003739BB"/>
    <w:p w:rsidR="003739BB" w:rsidRPr="003739BB" w:rsidRDefault="003739BB" w:rsidP="003739BB">
      <w:r w:rsidRPr="003739BB">
        <w:t xml:space="preserve">…………………………………………… </w:t>
      </w:r>
      <w:proofErr w:type="gramStart"/>
      <w:r w:rsidRPr="003739BB">
        <w:t>podpis  zplnomocňujícího</w:t>
      </w:r>
      <w:proofErr w:type="gramEnd"/>
      <w:r w:rsidRPr="003739BB">
        <w:t xml:space="preserve"> – zákonný zástupce</w:t>
      </w:r>
    </w:p>
    <w:sectPr w:rsidR="003739BB" w:rsidRPr="003739BB" w:rsidSect="00D57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BC"/>
    <w:rsid w:val="003739BB"/>
    <w:rsid w:val="00AF5A95"/>
    <w:rsid w:val="00C17C02"/>
    <w:rsid w:val="00D578BC"/>
    <w:rsid w:val="00E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30E3-4D10-48E6-A8CE-1692758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Vítámvásová</cp:lastModifiedBy>
  <cp:revision>2</cp:revision>
  <dcterms:created xsi:type="dcterms:W3CDTF">2016-10-19T13:23:00Z</dcterms:created>
  <dcterms:modified xsi:type="dcterms:W3CDTF">2016-10-19T13:23:00Z</dcterms:modified>
</cp:coreProperties>
</file>