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960"/>
        <w:gridCol w:w="960"/>
        <w:gridCol w:w="960"/>
        <w:gridCol w:w="960"/>
        <w:gridCol w:w="960"/>
        <w:gridCol w:w="960"/>
        <w:gridCol w:w="1280"/>
        <w:gridCol w:w="1017"/>
        <w:gridCol w:w="960"/>
      </w:tblGrid>
      <w:tr w:rsidR="00E817A9" w:rsidRPr="00E817A9" w:rsidTr="00EE0C3E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registrační číslo: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A9" w:rsidRPr="00E817A9" w:rsidRDefault="00553F6F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  <w:r w:rsidR="00E817A9"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17A9" w:rsidRPr="00E817A9" w:rsidTr="00EE0C3E">
        <w:trPr>
          <w:trHeight w:val="420"/>
        </w:trPr>
        <w:tc>
          <w:tcPr>
            <w:tcW w:w="1017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Přihláška do šk</w:t>
            </w:r>
            <w:r w:rsidR="00553F6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olní družiny pro školní rok 2018/19</w:t>
            </w:r>
          </w:p>
        </w:tc>
      </w:tr>
      <w:tr w:rsidR="00E817A9" w:rsidRPr="00E817A9" w:rsidTr="00EE0C3E">
        <w:trPr>
          <w:trHeight w:val="585"/>
        </w:trPr>
        <w:tc>
          <w:tcPr>
            <w:tcW w:w="1017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Školní družina při Základní škole, Základní umělecké škole a Mateřské škole Frýdlant, okres Liberec, příspěvková organizace, Purkyňova 510, 464 01 Frýdlant</w:t>
            </w:r>
          </w:p>
        </w:tc>
      </w:tr>
      <w:tr w:rsidR="00E817A9" w:rsidRPr="00E817A9" w:rsidTr="00EE0C3E">
        <w:trPr>
          <w:trHeight w:val="1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</w:tr>
      <w:tr w:rsidR="00E817A9" w:rsidRPr="00E817A9" w:rsidTr="00EE0C3E">
        <w:trPr>
          <w:trHeight w:val="480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Pracoviště ŠD</w:t>
            </w:r>
            <w:r w:rsidR="009F419C" w:rsidRPr="009F419C">
              <w:rPr>
                <w:rFonts w:ascii="Calibri" w:eastAsia="Times New Roman" w:hAnsi="Calibri" w:cs="Calibri"/>
                <w:color w:val="000000"/>
                <w:lang w:eastAsia="cs-CZ"/>
              </w:rPr>
              <w:t>*</w:t>
            </w: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9F419C" w:rsidP="009F4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41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Bělíkova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9F4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9F419C" w:rsidP="009F4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41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DDM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9F4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9F419C" w:rsidP="009F4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41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Husova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9F4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9F419C" w:rsidP="009F4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*</w:t>
            </w:r>
            <w:r w:rsidRPr="009F41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zaškrtněte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9F4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817A9" w:rsidRPr="00E817A9" w:rsidTr="00EE0C3E">
        <w:trPr>
          <w:trHeight w:val="15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817A9" w:rsidRPr="00E817A9" w:rsidTr="00EE0C3E">
        <w:trPr>
          <w:trHeight w:val="402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Příjmení a jméno žáka/</w:t>
            </w:r>
            <w:proofErr w:type="spellStart"/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yně</w:t>
            </w:r>
            <w:proofErr w:type="spellEnd"/>
          </w:p>
        </w:tc>
        <w:tc>
          <w:tcPr>
            <w:tcW w:w="7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817A9" w:rsidRPr="00E817A9" w:rsidTr="00EE0C3E">
        <w:trPr>
          <w:trHeight w:val="15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817A9" w:rsidRPr="00E817A9" w:rsidTr="00EE0C3E">
        <w:trPr>
          <w:trHeight w:val="40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Rodné číslo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Kód z</w:t>
            </w:r>
            <w:r w:rsidR="00B06BF9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ravotní pojišťovny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817A9" w:rsidRPr="00E817A9" w:rsidTr="00EE0C3E">
        <w:trPr>
          <w:trHeight w:val="15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817A9" w:rsidRPr="00E817A9" w:rsidTr="00EE0C3E">
        <w:trPr>
          <w:trHeight w:val="40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Škola</w:t>
            </w:r>
            <w:r w:rsidR="009F419C">
              <w:rPr>
                <w:rFonts w:ascii="Calibri" w:eastAsia="Times New Roman" w:hAnsi="Calibri" w:cs="Calibri"/>
                <w:color w:val="000000"/>
                <w:lang w:eastAsia="cs-CZ"/>
              </w:rPr>
              <w:t>*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9F419C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41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9F41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Husova </w:t>
            </w:r>
            <w:r w:rsidR="00E817A9" w:rsidRPr="009F41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  <w:r w:rsidRPr="009F41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Purkyňova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   </w:t>
            </w:r>
            <w:r w:rsidRPr="009F41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9F419C">
              <w:rPr>
                <w:rFonts w:ascii="Calibri" w:eastAsia="Times New Roman" w:hAnsi="Calibri" w:cs="Calibri"/>
                <w:color w:val="000000"/>
                <w:lang w:eastAsia="cs-CZ"/>
              </w:rPr>
              <w:t>Bělíkova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Třída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817A9" w:rsidRPr="00E817A9" w:rsidTr="00EE0C3E">
        <w:trPr>
          <w:trHeight w:val="15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817A9" w:rsidRPr="00E817A9" w:rsidTr="00EE0C3E">
        <w:trPr>
          <w:trHeight w:val="40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Bydliště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PSČ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817A9" w:rsidRPr="00E817A9" w:rsidTr="00EE0C3E">
        <w:trPr>
          <w:trHeight w:val="15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817A9" w:rsidRPr="00E817A9" w:rsidTr="00EE0C3E">
        <w:trPr>
          <w:trHeight w:val="402"/>
        </w:trPr>
        <w:tc>
          <w:tcPr>
            <w:tcW w:w="2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Upozornění                          na</w:t>
            </w:r>
            <w:proofErr w:type="gramEnd"/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zdravotní problémy žáka/</w:t>
            </w:r>
            <w:proofErr w:type="spellStart"/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yně</w:t>
            </w:r>
            <w:proofErr w:type="spellEnd"/>
          </w:p>
        </w:tc>
        <w:tc>
          <w:tcPr>
            <w:tcW w:w="80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817A9" w:rsidRPr="00E817A9" w:rsidTr="00EE0C3E">
        <w:trPr>
          <w:trHeight w:val="750"/>
        </w:trPr>
        <w:tc>
          <w:tcPr>
            <w:tcW w:w="2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817A9" w:rsidRPr="00E817A9" w:rsidTr="00EE0C3E">
        <w:trPr>
          <w:trHeight w:val="15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817A9" w:rsidRPr="00E817A9" w:rsidTr="00EE0C3E">
        <w:trPr>
          <w:trHeight w:val="402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Příjmení a jméno otce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817A9" w:rsidRPr="00E817A9" w:rsidTr="00EE0C3E">
        <w:trPr>
          <w:trHeight w:val="180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(zákonného zástupce)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817A9" w:rsidRPr="00E817A9" w:rsidTr="00EE0C3E">
        <w:trPr>
          <w:trHeight w:val="402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kontaktní telefon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817A9" w:rsidRPr="00E817A9" w:rsidTr="00EE0C3E">
        <w:trPr>
          <w:trHeight w:val="15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2316B" w:rsidRPr="00E817A9" w:rsidTr="00EE0C3E">
        <w:trPr>
          <w:trHeight w:val="402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2316B" w:rsidRPr="00E817A9" w:rsidRDefault="00D2316B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Zaměstnavatel:</w:t>
            </w:r>
          </w:p>
        </w:tc>
        <w:tc>
          <w:tcPr>
            <w:tcW w:w="7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316B" w:rsidRPr="00E817A9" w:rsidRDefault="00D2316B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2316B" w:rsidRPr="00E817A9" w:rsidTr="00EE0C3E">
        <w:trPr>
          <w:trHeight w:val="274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D2316B" w:rsidRPr="00E817A9" w:rsidRDefault="00D2316B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2316B" w:rsidRPr="00E817A9" w:rsidRDefault="00D2316B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817A9" w:rsidRPr="00E817A9" w:rsidTr="00EE0C3E">
        <w:trPr>
          <w:trHeight w:val="402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Příjmení a jméno matky</w:t>
            </w:r>
          </w:p>
        </w:tc>
        <w:tc>
          <w:tcPr>
            <w:tcW w:w="7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817A9" w:rsidRPr="00E817A9" w:rsidTr="00EE0C3E">
        <w:trPr>
          <w:trHeight w:val="180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(zákonného zástupce)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817A9" w:rsidRPr="00E817A9" w:rsidTr="00EE0C3E">
        <w:trPr>
          <w:trHeight w:val="402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kontaktní telefon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2316B" w:rsidRPr="00E817A9" w:rsidTr="00EE0C3E">
        <w:trPr>
          <w:trHeight w:val="309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2316B" w:rsidRPr="00E817A9" w:rsidRDefault="00D2316B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D2316B" w:rsidRPr="00E817A9" w:rsidRDefault="00D2316B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2316B" w:rsidRPr="00E817A9" w:rsidRDefault="00D2316B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2316B" w:rsidRPr="00E817A9" w:rsidTr="00EE0C3E">
        <w:trPr>
          <w:trHeight w:val="402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2316B" w:rsidRPr="00E817A9" w:rsidRDefault="004B15B1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Zaměstnavatel: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2316B" w:rsidRPr="00E817A9" w:rsidRDefault="00D2316B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316B" w:rsidRPr="00E817A9" w:rsidRDefault="00D2316B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817A9" w:rsidRPr="00E817A9" w:rsidTr="00EE0C3E">
        <w:trPr>
          <w:trHeight w:val="15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817A9" w:rsidRPr="00E817A9" w:rsidTr="00EE0C3E">
        <w:trPr>
          <w:trHeight w:val="390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316B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kontaktní e-mail</w:t>
            </w:r>
            <w:r w:rsidR="00D2316B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  <w:p w:rsidR="00E817A9" w:rsidRPr="00D2316B" w:rsidRDefault="00D2316B" w:rsidP="00D23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(</w:t>
            </w:r>
            <w:r w:rsidRPr="00D2316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 xml:space="preserve">na jednoho ze zákon. 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z</w:t>
            </w:r>
            <w:r w:rsidRPr="00D2316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ástupců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817A9" w:rsidRPr="00E817A9" w:rsidTr="00EE0C3E">
        <w:trPr>
          <w:trHeight w:val="150"/>
        </w:trPr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06BF9" w:rsidRPr="00E817A9" w:rsidTr="00EE0C3E">
        <w:trPr>
          <w:trHeight w:val="900"/>
        </w:trPr>
        <w:tc>
          <w:tcPr>
            <w:tcW w:w="10177" w:type="dxa"/>
            <w:gridSpan w:val="10"/>
            <w:tcBorders>
              <w:left w:val="nil"/>
            </w:tcBorders>
            <w:shd w:val="clear" w:color="000000" w:fill="FFFFFF"/>
            <w:noWrap/>
            <w:vAlign w:val="center"/>
          </w:tcPr>
          <w:p w:rsidR="00B06BF9" w:rsidRPr="00E817A9" w:rsidRDefault="00B06BF9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Svým podpisem potvrzuji, že uvedené údaje jsou pravdivé a že jsem se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seznámil(a) s vnitřním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řádem školní družiny a informacemi uvedenými na druhém listu této přihlášky do školní družiny.</w:t>
            </w:r>
          </w:p>
        </w:tc>
      </w:tr>
      <w:tr w:rsidR="00B06BF9" w:rsidRPr="00E817A9" w:rsidTr="00EE0C3E">
        <w:trPr>
          <w:trHeight w:val="300"/>
        </w:trPr>
        <w:tc>
          <w:tcPr>
            <w:tcW w:w="1160" w:type="dxa"/>
            <w:tcBorders>
              <w:left w:val="nil"/>
            </w:tcBorders>
            <w:shd w:val="clear" w:color="000000" w:fill="FFFFFF"/>
            <w:noWrap/>
            <w:vAlign w:val="center"/>
          </w:tcPr>
          <w:p w:rsidR="00B06BF9" w:rsidRPr="00E817A9" w:rsidRDefault="00B06BF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06BF9" w:rsidRPr="00E817A9" w:rsidRDefault="00B06BF9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:rsidR="00B06BF9" w:rsidRPr="00E817A9" w:rsidRDefault="00B06BF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17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06BF9" w:rsidRPr="00E817A9" w:rsidRDefault="00B06BF9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817A9" w:rsidRPr="00E817A9" w:rsidTr="00EE0C3E">
        <w:trPr>
          <w:trHeight w:val="300"/>
        </w:trPr>
        <w:tc>
          <w:tcPr>
            <w:tcW w:w="1160" w:type="dxa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817A9" w:rsidRPr="00E817A9" w:rsidTr="00EE0C3E">
        <w:trPr>
          <w:trHeight w:val="300"/>
        </w:trPr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817A9" w:rsidRPr="00E817A9" w:rsidTr="00EE0C3E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Podpis zákonného zástupce žáka/</w:t>
            </w:r>
            <w:proofErr w:type="spellStart"/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yně</w:t>
            </w:r>
            <w:proofErr w:type="spellEnd"/>
          </w:p>
        </w:tc>
      </w:tr>
      <w:tr w:rsidR="00E817A9" w:rsidRPr="00E817A9" w:rsidTr="00EE0C3E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BF9" w:rsidRDefault="00B06BF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B06BF9" w:rsidRDefault="00B06BF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B06BF9" w:rsidRDefault="00B06BF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B06BF9" w:rsidRDefault="00B06BF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817A9" w:rsidRPr="00E817A9" w:rsidTr="00EE0C3E">
        <w:trPr>
          <w:trHeight w:val="390"/>
        </w:trPr>
        <w:tc>
          <w:tcPr>
            <w:tcW w:w="1017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Záznamy o uvolnění dítěte ze školní družiny</w:t>
            </w:r>
          </w:p>
        </w:tc>
      </w:tr>
      <w:tr w:rsidR="00E817A9" w:rsidRPr="00E817A9" w:rsidTr="00EE0C3E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817A9" w:rsidRPr="00E817A9" w:rsidTr="00EE0C3E">
        <w:trPr>
          <w:trHeight w:val="300"/>
        </w:trPr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Den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Hodina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817A9" w:rsidRPr="00E817A9" w:rsidRDefault="00E817A9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Změna od……</w:t>
            </w:r>
            <w:proofErr w:type="gramStart"/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…..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817A9" w:rsidRPr="00E817A9" w:rsidRDefault="00E817A9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Změna od……</w:t>
            </w:r>
            <w:proofErr w:type="gramStart"/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…..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817A9" w:rsidRPr="00E817A9" w:rsidRDefault="00E817A9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Změna od……</w:t>
            </w:r>
            <w:proofErr w:type="gramStart"/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…..</w:t>
            </w:r>
            <w:proofErr w:type="gramEnd"/>
          </w:p>
        </w:tc>
        <w:tc>
          <w:tcPr>
            <w:tcW w:w="5177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Poznámka, zda bude dítě odcházet z družiny samo či v doprovodu</w:t>
            </w:r>
          </w:p>
        </w:tc>
      </w:tr>
      <w:tr w:rsidR="00E817A9" w:rsidRPr="00E817A9" w:rsidTr="00EE0C3E">
        <w:trPr>
          <w:trHeight w:val="450"/>
        </w:trPr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77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817A9" w:rsidRPr="00E817A9" w:rsidTr="00EE0C3E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B06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7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817A9" w:rsidRPr="00E817A9" w:rsidTr="00EE0C3E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B06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817A9" w:rsidRPr="00E817A9" w:rsidTr="00EE0C3E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B06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Středa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817A9" w:rsidRPr="00E817A9" w:rsidTr="00EE0C3E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B06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Čtvrtek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817A9" w:rsidRPr="00E817A9" w:rsidTr="00EE0C3E">
        <w:trPr>
          <w:trHeight w:val="6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17A9" w:rsidRPr="00E817A9" w:rsidRDefault="00E817A9" w:rsidP="00B06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7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17A9" w:rsidRPr="00E817A9" w:rsidRDefault="00E817A9" w:rsidP="00E81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1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EE0C3E" w:rsidRDefault="00EE0C3E" w:rsidP="00C50CA7">
      <w:pP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cs-CZ"/>
        </w:rPr>
      </w:pPr>
      <w:r w:rsidRPr="00EE0C3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cs-CZ"/>
        </w:rPr>
        <w:t>Jméno, příjmení jiné osoby zmocněné k vyzvedávání žáka:</w:t>
      </w:r>
    </w:p>
    <w:p w:rsidR="00EE0C3E" w:rsidRDefault="00EE0C3E" w:rsidP="00C50CA7">
      <w:pP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cs-CZ"/>
        </w:rPr>
        <w:t>_________________________________________________________________________</w:t>
      </w:r>
    </w:p>
    <w:p w:rsidR="00EE0C3E" w:rsidRPr="00553F6F" w:rsidRDefault="00EE0C3E" w:rsidP="00C50CA7">
      <w:pPr>
        <w:rPr>
          <w:b/>
          <w:sz w:val="20"/>
          <w:szCs w:val="20"/>
        </w:rPr>
      </w:pPr>
      <w:r w:rsidRPr="00553F6F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cs-CZ"/>
        </w:rPr>
        <w:t xml:space="preserve">Upozornění rodičům: </w:t>
      </w:r>
      <w:r w:rsidRPr="00553F6F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 xml:space="preserve">Má-li být dítě uvolněno z družiny dříve než v hodinu uvedenou na přihlášce, musí se </w:t>
      </w:r>
      <w:r w:rsidRPr="00553F6F">
        <w:rPr>
          <w:rFonts w:ascii="Calibri" w:eastAsia="Times New Roman" w:hAnsi="Calibri" w:cs="Calibri"/>
          <w:i/>
          <w:iCs/>
          <w:color w:val="000000"/>
          <w:sz w:val="20"/>
          <w:szCs w:val="20"/>
          <w:u w:val="single"/>
          <w:lang w:eastAsia="cs-CZ"/>
        </w:rPr>
        <w:t>předem prokázat písemným vyzváním rodičů</w:t>
      </w:r>
      <w:r w:rsidRPr="00553F6F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. K tomuto lze využít malý formulář, který lze stáhnout z webových stránek školy či si jej vyzvednout u vychovatelky.</w:t>
      </w:r>
    </w:p>
    <w:p w:rsidR="00C50CA7" w:rsidRPr="00170331" w:rsidRDefault="00C50CA7" w:rsidP="00C50CA7">
      <w:pPr>
        <w:rPr>
          <w:rFonts w:cstheme="minorHAnsi"/>
          <w:b/>
          <w:sz w:val="28"/>
          <w:szCs w:val="28"/>
        </w:rPr>
      </w:pPr>
      <w:r w:rsidRPr="00170331">
        <w:rPr>
          <w:rFonts w:cstheme="minorHAnsi"/>
          <w:b/>
          <w:sz w:val="28"/>
          <w:szCs w:val="28"/>
        </w:rPr>
        <w:t>Základní informace o školní družině a jejích pravidlech:</w:t>
      </w:r>
    </w:p>
    <w:p w:rsidR="00C50CA7" w:rsidRPr="00170331" w:rsidRDefault="00C50CA7" w:rsidP="00C50CA7">
      <w:pPr>
        <w:jc w:val="both"/>
        <w:rPr>
          <w:rFonts w:cstheme="minorHAnsi"/>
          <w:sz w:val="20"/>
          <w:szCs w:val="20"/>
        </w:rPr>
      </w:pPr>
      <w:r w:rsidRPr="00170331">
        <w:rPr>
          <w:rFonts w:cstheme="minorHAnsi"/>
          <w:b/>
          <w:sz w:val="20"/>
          <w:szCs w:val="20"/>
        </w:rPr>
        <w:t>Úplata za školní družinu</w:t>
      </w:r>
      <w:r w:rsidRPr="00170331">
        <w:rPr>
          <w:rFonts w:cstheme="minorHAnsi"/>
          <w:sz w:val="20"/>
          <w:szCs w:val="20"/>
        </w:rPr>
        <w:t xml:space="preserve"> </w:t>
      </w:r>
      <w:r w:rsidR="00D2316B" w:rsidRPr="00170331">
        <w:rPr>
          <w:rFonts w:cstheme="minorHAnsi"/>
          <w:sz w:val="20"/>
          <w:szCs w:val="20"/>
        </w:rPr>
        <w:t xml:space="preserve">činí 150,- Kč/měsíc a </w:t>
      </w:r>
      <w:r w:rsidRPr="00170331">
        <w:rPr>
          <w:rFonts w:cstheme="minorHAnsi"/>
          <w:sz w:val="20"/>
          <w:szCs w:val="20"/>
        </w:rPr>
        <w:t xml:space="preserve">je splatná předem, platí se ve </w:t>
      </w:r>
      <w:r w:rsidRPr="00170331">
        <w:rPr>
          <w:rFonts w:cstheme="minorHAnsi"/>
          <w:b/>
          <w:sz w:val="20"/>
          <w:szCs w:val="20"/>
        </w:rPr>
        <w:t>dvou splátkách</w:t>
      </w:r>
      <w:r w:rsidRPr="00170331">
        <w:rPr>
          <w:rFonts w:cstheme="minorHAnsi"/>
          <w:sz w:val="20"/>
          <w:szCs w:val="20"/>
        </w:rPr>
        <w:t xml:space="preserve"> za období:</w:t>
      </w:r>
    </w:p>
    <w:p w:rsidR="00C50CA7" w:rsidRPr="00170331" w:rsidRDefault="00C50CA7" w:rsidP="00C50CA7">
      <w:pPr>
        <w:jc w:val="both"/>
        <w:rPr>
          <w:rFonts w:cstheme="minorHAnsi"/>
          <w:sz w:val="20"/>
          <w:szCs w:val="20"/>
        </w:rPr>
      </w:pPr>
      <w:r w:rsidRPr="00170331">
        <w:rPr>
          <w:rFonts w:cstheme="minorHAnsi"/>
          <w:sz w:val="20"/>
          <w:szCs w:val="20"/>
        </w:rPr>
        <w:t>a)</w:t>
      </w:r>
      <w:r w:rsidRPr="00170331">
        <w:rPr>
          <w:rFonts w:cstheme="minorHAnsi"/>
          <w:sz w:val="20"/>
          <w:szCs w:val="20"/>
        </w:rPr>
        <w:tab/>
        <w:t xml:space="preserve">září – prosinec (4 měsíce)……………………. </w:t>
      </w:r>
      <w:r w:rsidR="00D2316B" w:rsidRPr="00170331">
        <w:rPr>
          <w:rFonts w:cstheme="minorHAnsi"/>
          <w:sz w:val="20"/>
          <w:szCs w:val="20"/>
        </w:rPr>
        <w:t>6</w:t>
      </w:r>
      <w:r w:rsidRPr="00170331">
        <w:rPr>
          <w:rFonts w:cstheme="minorHAnsi"/>
          <w:sz w:val="20"/>
          <w:szCs w:val="20"/>
        </w:rPr>
        <w:t>00,- Kč</w:t>
      </w:r>
    </w:p>
    <w:p w:rsidR="00C50CA7" w:rsidRPr="00170331" w:rsidRDefault="00C50CA7" w:rsidP="00C50CA7">
      <w:pPr>
        <w:jc w:val="both"/>
        <w:rPr>
          <w:rFonts w:cstheme="minorHAnsi"/>
          <w:sz w:val="20"/>
          <w:szCs w:val="20"/>
        </w:rPr>
      </w:pPr>
      <w:r w:rsidRPr="00170331">
        <w:rPr>
          <w:rFonts w:cstheme="minorHAnsi"/>
          <w:sz w:val="20"/>
          <w:szCs w:val="20"/>
        </w:rPr>
        <w:t>b)</w:t>
      </w:r>
      <w:r w:rsidRPr="00170331">
        <w:rPr>
          <w:rFonts w:cstheme="minorHAnsi"/>
          <w:sz w:val="20"/>
          <w:szCs w:val="20"/>
        </w:rPr>
        <w:tab/>
        <w:t xml:space="preserve">leden – červen (6 měsíců)……………………. </w:t>
      </w:r>
      <w:r w:rsidR="00D2316B" w:rsidRPr="00170331">
        <w:rPr>
          <w:rFonts w:cstheme="minorHAnsi"/>
          <w:sz w:val="20"/>
          <w:szCs w:val="20"/>
        </w:rPr>
        <w:t>9</w:t>
      </w:r>
      <w:r w:rsidRPr="00170331">
        <w:rPr>
          <w:rFonts w:cstheme="minorHAnsi"/>
          <w:sz w:val="20"/>
          <w:szCs w:val="20"/>
        </w:rPr>
        <w:t>00,- Kč</w:t>
      </w:r>
      <w:bookmarkStart w:id="0" w:name="_GoBack"/>
      <w:bookmarkEnd w:id="0"/>
    </w:p>
    <w:p w:rsidR="00C50CA7" w:rsidRPr="00170331" w:rsidRDefault="00C50CA7" w:rsidP="00C50CA7">
      <w:pPr>
        <w:jc w:val="both"/>
        <w:rPr>
          <w:rFonts w:cstheme="minorHAnsi"/>
          <w:sz w:val="20"/>
          <w:szCs w:val="20"/>
        </w:rPr>
      </w:pPr>
      <w:r w:rsidRPr="00170331">
        <w:rPr>
          <w:rFonts w:cstheme="minorHAnsi"/>
          <w:sz w:val="20"/>
          <w:szCs w:val="20"/>
        </w:rPr>
        <w:t xml:space="preserve">Úplata je splatná za první období </w:t>
      </w:r>
      <w:r w:rsidR="00553F6F" w:rsidRPr="00170331">
        <w:rPr>
          <w:rFonts w:cstheme="minorHAnsi"/>
          <w:b/>
          <w:sz w:val="20"/>
          <w:szCs w:val="20"/>
        </w:rPr>
        <w:t>do 16</w:t>
      </w:r>
      <w:r w:rsidRPr="00170331">
        <w:rPr>
          <w:rFonts w:cstheme="minorHAnsi"/>
          <w:b/>
          <w:sz w:val="20"/>
          <w:szCs w:val="20"/>
        </w:rPr>
        <w:t>. 9.</w:t>
      </w:r>
      <w:r w:rsidRPr="00170331">
        <w:rPr>
          <w:rFonts w:cstheme="minorHAnsi"/>
          <w:sz w:val="20"/>
          <w:szCs w:val="20"/>
        </w:rPr>
        <w:t xml:space="preserve"> </w:t>
      </w:r>
      <w:r w:rsidR="00553F6F" w:rsidRPr="00170331">
        <w:rPr>
          <w:rFonts w:cstheme="minorHAnsi"/>
          <w:b/>
          <w:sz w:val="20"/>
          <w:szCs w:val="20"/>
        </w:rPr>
        <w:t>2018</w:t>
      </w:r>
      <w:r w:rsidR="00D2316B" w:rsidRPr="00170331">
        <w:rPr>
          <w:rFonts w:cstheme="minorHAnsi"/>
          <w:sz w:val="20"/>
          <w:szCs w:val="20"/>
        </w:rPr>
        <w:t xml:space="preserve"> </w:t>
      </w:r>
      <w:r w:rsidRPr="00170331">
        <w:rPr>
          <w:rFonts w:cstheme="minorHAnsi"/>
          <w:sz w:val="20"/>
          <w:szCs w:val="20"/>
        </w:rPr>
        <w:t xml:space="preserve">a za druhé období </w:t>
      </w:r>
      <w:r w:rsidRPr="00170331">
        <w:rPr>
          <w:rFonts w:cstheme="minorHAnsi"/>
          <w:b/>
          <w:sz w:val="20"/>
          <w:szCs w:val="20"/>
        </w:rPr>
        <w:t>do 31. 1.</w:t>
      </w:r>
      <w:r w:rsidR="002C1F70">
        <w:rPr>
          <w:rFonts w:cstheme="minorHAnsi"/>
          <w:b/>
          <w:sz w:val="20"/>
          <w:szCs w:val="20"/>
        </w:rPr>
        <w:t xml:space="preserve"> 2019</w:t>
      </w:r>
      <w:r w:rsidR="00D2316B" w:rsidRPr="00170331">
        <w:rPr>
          <w:rFonts w:cstheme="minorHAnsi"/>
          <w:b/>
          <w:sz w:val="20"/>
          <w:szCs w:val="20"/>
        </w:rPr>
        <w:t>.</w:t>
      </w:r>
    </w:p>
    <w:p w:rsidR="00C50CA7" w:rsidRPr="00170331" w:rsidRDefault="00C50CA7" w:rsidP="00C50CA7">
      <w:pPr>
        <w:jc w:val="both"/>
        <w:rPr>
          <w:rFonts w:cstheme="minorHAnsi"/>
          <w:sz w:val="20"/>
          <w:szCs w:val="20"/>
        </w:rPr>
      </w:pPr>
      <w:r w:rsidRPr="00170331">
        <w:rPr>
          <w:rFonts w:cstheme="minorHAnsi"/>
          <w:sz w:val="20"/>
          <w:szCs w:val="20"/>
        </w:rPr>
        <w:t xml:space="preserve">Úplata za školní družinu bude zasílána na číslo účtu organizace vedeném u Komerční banky: 27639461/0100 se specifickým symbolem ŠD Bělíkova 211, ŠD Husova 311, ŠD DDM 511 a </w:t>
      </w:r>
      <w:r w:rsidRPr="00170331">
        <w:rPr>
          <w:rFonts w:cstheme="minorHAnsi"/>
          <w:b/>
          <w:sz w:val="20"/>
          <w:szCs w:val="20"/>
        </w:rPr>
        <w:t xml:space="preserve">za variabilní symbol bude sloužit rodné číslo </w:t>
      </w:r>
      <w:r w:rsidRPr="00170331">
        <w:rPr>
          <w:rFonts w:cstheme="minorHAnsi"/>
          <w:sz w:val="20"/>
          <w:szCs w:val="20"/>
        </w:rPr>
        <w:t xml:space="preserve">dítěte, žáka či studenta. </w:t>
      </w:r>
    </w:p>
    <w:p w:rsidR="00C50CA7" w:rsidRPr="00170331" w:rsidRDefault="00C50CA7" w:rsidP="00C50CA7">
      <w:pPr>
        <w:rPr>
          <w:rFonts w:cstheme="minorHAnsi"/>
          <w:b/>
          <w:sz w:val="20"/>
          <w:szCs w:val="20"/>
        </w:rPr>
      </w:pPr>
      <w:r w:rsidRPr="00170331">
        <w:rPr>
          <w:rFonts w:cstheme="minorHAnsi"/>
          <w:b/>
          <w:sz w:val="20"/>
          <w:szCs w:val="20"/>
        </w:rPr>
        <w:t xml:space="preserve">Přihlášky k účasti ve školní družině </w:t>
      </w:r>
      <w:r w:rsidRPr="00170331">
        <w:rPr>
          <w:rFonts w:cstheme="minorHAnsi"/>
          <w:sz w:val="20"/>
          <w:szCs w:val="20"/>
        </w:rPr>
        <w:t xml:space="preserve">je nutné odevzdat nejpozději </w:t>
      </w:r>
      <w:r w:rsidRPr="00170331">
        <w:rPr>
          <w:rFonts w:cstheme="minorHAnsi"/>
          <w:b/>
          <w:sz w:val="20"/>
          <w:szCs w:val="20"/>
        </w:rPr>
        <w:t xml:space="preserve">do 20. 6. </w:t>
      </w:r>
      <w:r w:rsidR="00553F6F" w:rsidRPr="00170331">
        <w:rPr>
          <w:rFonts w:cstheme="minorHAnsi"/>
          <w:b/>
          <w:sz w:val="20"/>
          <w:szCs w:val="20"/>
        </w:rPr>
        <w:t>2018</w:t>
      </w:r>
      <w:r w:rsidRPr="00170331">
        <w:rPr>
          <w:rFonts w:cstheme="minorHAnsi"/>
          <w:sz w:val="20"/>
          <w:szCs w:val="20"/>
        </w:rPr>
        <w:t xml:space="preserve">. Přihlášku žáka nastupujícího do první třídy odevzdá rodič v den zápisu do 1. třídy. Přihláška musí být řádně vyplněna a podepsána zákonným zástupcem. Jakékoli změny je zákonný zástupce povinen hlásit vychovatelce daného oddělení a popřípadě je písemně doložit. Tato písemná přihláška je pro účast ve školní družině závazná (pravidelná účast ve školní družině, </w:t>
      </w:r>
      <w:r w:rsidRPr="00170331">
        <w:rPr>
          <w:rFonts w:cstheme="minorHAnsi"/>
          <w:sz w:val="20"/>
          <w:szCs w:val="20"/>
          <w:u w:val="single"/>
        </w:rPr>
        <w:t>omlouvání neúčasti</w:t>
      </w:r>
      <w:r w:rsidRPr="00170331">
        <w:rPr>
          <w:rFonts w:cstheme="minorHAnsi"/>
          <w:sz w:val="20"/>
          <w:szCs w:val="20"/>
        </w:rPr>
        <w:t xml:space="preserve"> zákonným zástupcem, placení úplat).</w:t>
      </w:r>
    </w:p>
    <w:p w:rsidR="00C50CA7" w:rsidRPr="00170331" w:rsidRDefault="00C50CA7" w:rsidP="00B06BF9">
      <w:pPr>
        <w:spacing w:after="0"/>
        <w:jc w:val="both"/>
        <w:rPr>
          <w:rFonts w:cstheme="minorHAnsi"/>
          <w:i/>
          <w:sz w:val="20"/>
          <w:szCs w:val="20"/>
        </w:rPr>
      </w:pPr>
      <w:r w:rsidRPr="00170331">
        <w:rPr>
          <w:rFonts w:cstheme="minorHAnsi"/>
          <w:i/>
          <w:sz w:val="20"/>
          <w:szCs w:val="20"/>
        </w:rPr>
        <w:t>Kritéria přijímání žáků do školní družiny:</w:t>
      </w:r>
    </w:p>
    <w:p w:rsidR="00C50CA7" w:rsidRPr="00170331" w:rsidRDefault="00C50CA7" w:rsidP="00B06BF9">
      <w:pPr>
        <w:spacing w:after="0"/>
        <w:jc w:val="both"/>
        <w:rPr>
          <w:rFonts w:cstheme="minorHAnsi"/>
          <w:i/>
          <w:sz w:val="20"/>
          <w:szCs w:val="20"/>
        </w:rPr>
      </w:pPr>
      <w:r w:rsidRPr="00170331">
        <w:rPr>
          <w:rFonts w:cstheme="minorHAnsi"/>
          <w:i/>
          <w:sz w:val="20"/>
          <w:szCs w:val="20"/>
        </w:rPr>
        <w:t>1.</w:t>
      </w:r>
      <w:r w:rsidRPr="00170331">
        <w:rPr>
          <w:rFonts w:cstheme="minorHAnsi"/>
          <w:i/>
          <w:sz w:val="20"/>
          <w:szCs w:val="20"/>
        </w:rPr>
        <w:tab/>
        <w:t>účastník musí být žákem výše jmenované školy,</w:t>
      </w:r>
    </w:p>
    <w:p w:rsidR="00C50CA7" w:rsidRPr="00170331" w:rsidRDefault="00C50CA7" w:rsidP="00B06BF9">
      <w:pPr>
        <w:spacing w:after="0"/>
        <w:jc w:val="both"/>
        <w:rPr>
          <w:rFonts w:cstheme="minorHAnsi"/>
          <w:i/>
          <w:sz w:val="20"/>
          <w:szCs w:val="20"/>
        </w:rPr>
      </w:pPr>
      <w:r w:rsidRPr="00170331">
        <w:rPr>
          <w:rFonts w:cstheme="minorHAnsi"/>
          <w:i/>
          <w:sz w:val="20"/>
          <w:szCs w:val="20"/>
        </w:rPr>
        <w:t>2.</w:t>
      </w:r>
      <w:r w:rsidRPr="00170331">
        <w:rPr>
          <w:rFonts w:cstheme="minorHAnsi"/>
          <w:i/>
          <w:sz w:val="20"/>
          <w:szCs w:val="20"/>
        </w:rPr>
        <w:tab/>
      </w:r>
      <w:r w:rsidRPr="00170331">
        <w:rPr>
          <w:rFonts w:cstheme="minorHAnsi"/>
          <w:b/>
          <w:i/>
          <w:sz w:val="20"/>
          <w:szCs w:val="20"/>
        </w:rPr>
        <w:t>přednostně bereme účastníky, kteří absolvovali ne</w:t>
      </w:r>
      <w:r w:rsidR="005F116F" w:rsidRPr="00170331">
        <w:rPr>
          <w:rFonts w:cstheme="minorHAnsi"/>
          <w:b/>
          <w:i/>
          <w:sz w:val="20"/>
          <w:szCs w:val="20"/>
        </w:rPr>
        <w:t>jmenší počet vzdělávacích cyklů</w:t>
      </w:r>
      <w:r w:rsidRPr="00170331">
        <w:rPr>
          <w:rFonts w:cstheme="minorHAnsi"/>
          <w:b/>
          <w:i/>
          <w:sz w:val="20"/>
          <w:szCs w:val="20"/>
        </w:rPr>
        <w:t>,</w:t>
      </w:r>
    </w:p>
    <w:p w:rsidR="00C50CA7" w:rsidRPr="00170331" w:rsidRDefault="00C50CA7" w:rsidP="00B06BF9">
      <w:pPr>
        <w:spacing w:after="0"/>
        <w:jc w:val="both"/>
        <w:rPr>
          <w:rFonts w:cstheme="minorHAnsi"/>
          <w:i/>
          <w:sz w:val="20"/>
          <w:szCs w:val="20"/>
        </w:rPr>
      </w:pPr>
      <w:r w:rsidRPr="00170331">
        <w:rPr>
          <w:rFonts w:cstheme="minorHAnsi"/>
          <w:i/>
          <w:sz w:val="20"/>
          <w:szCs w:val="20"/>
        </w:rPr>
        <w:t>3.</w:t>
      </w:r>
      <w:r w:rsidRPr="00170331">
        <w:rPr>
          <w:rFonts w:cstheme="minorHAnsi"/>
          <w:i/>
          <w:sz w:val="20"/>
          <w:szCs w:val="20"/>
        </w:rPr>
        <w:tab/>
        <w:t>budou-li shodné dva předchozí body, rozhoduje registrační - pořadové číslo přihlášeného žáka.</w:t>
      </w:r>
    </w:p>
    <w:p w:rsidR="00B06BF9" w:rsidRPr="00170331" w:rsidRDefault="00B06BF9" w:rsidP="00B06BF9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C50CA7" w:rsidRPr="00170331" w:rsidRDefault="00C50CA7" w:rsidP="00C50CA7">
      <w:pPr>
        <w:jc w:val="both"/>
        <w:rPr>
          <w:rFonts w:cstheme="minorHAnsi"/>
          <w:b/>
          <w:sz w:val="20"/>
          <w:szCs w:val="20"/>
        </w:rPr>
      </w:pPr>
      <w:r w:rsidRPr="00170331">
        <w:rPr>
          <w:rFonts w:cstheme="minorHAnsi"/>
          <w:b/>
          <w:sz w:val="20"/>
          <w:szCs w:val="20"/>
        </w:rPr>
        <w:t>Každá přihláška bude opatřena registračním číslem, seznam přijatých žáků do</w:t>
      </w:r>
      <w:r w:rsidR="00DC0086" w:rsidRPr="00170331">
        <w:rPr>
          <w:rFonts w:cstheme="minorHAnsi"/>
          <w:b/>
          <w:sz w:val="20"/>
          <w:szCs w:val="20"/>
        </w:rPr>
        <w:t xml:space="preserve"> školní družiny, resp. seznam registračních</w:t>
      </w:r>
      <w:r w:rsidR="00CA2A7E" w:rsidRPr="00170331">
        <w:rPr>
          <w:rFonts w:cstheme="minorHAnsi"/>
          <w:b/>
          <w:sz w:val="20"/>
          <w:szCs w:val="20"/>
        </w:rPr>
        <w:t xml:space="preserve"> čísel bude vyvěšen v termínu 25. 6. až 29</w:t>
      </w:r>
      <w:r w:rsidR="00DC0086" w:rsidRPr="00170331">
        <w:rPr>
          <w:rFonts w:cstheme="minorHAnsi"/>
          <w:b/>
          <w:sz w:val="20"/>
          <w:szCs w:val="20"/>
        </w:rPr>
        <w:t xml:space="preserve">. 6. </w:t>
      </w:r>
      <w:r w:rsidR="00CA2A7E" w:rsidRPr="00170331">
        <w:rPr>
          <w:rFonts w:cstheme="minorHAnsi"/>
          <w:b/>
          <w:sz w:val="20"/>
          <w:szCs w:val="20"/>
        </w:rPr>
        <w:t>2018</w:t>
      </w:r>
      <w:r w:rsidR="00D2316B" w:rsidRPr="00170331">
        <w:rPr>
          <w:rFonts w:cstheme="minorHAnsi"/>
          <w:b/>
          <w:sz w:val="20"/>
          <w:szCs w:val="20"/>
        </w:rPr>
        <w:t xml:space="preserve"> </w:t>
      </w:r>
      <w:r w:rsidR="00DC0086" w:rsidRPr="00170331">
        <w:rPr>
          <w:rFonts w:cstheme="minorHAnsi"/>
          <w:b/>
          <w:sz w:val="20"/>
          <w:szCs w:val="20"/>
        </w:rPr>
        <w:t>na webových stránkách školy www.zsazusfrydlant.cz.</w:t>
      </w:r>
    </w:p>
    <w:p w:rsidR="00C50CA7" w:rsidRPr="00170331" w:rsidRDefault="00C50CA7" w:rsidP="00B06BF9">
      <w:pPr>
        <w:jc w:val="both"/>
        <w:rPr>
          <w:rFonts w:cstheme="minorHAnsi"/>
          <w:sz w:val="20"/>
          <w:szCs w:val="20"/>
        </w:rPr>
      </w:pPr>
      <w:r w:rsidRPr="00170331">
        <w:rPr>
          <w:rFonts w:cstheme="minorHAnsi"/>
          <w:sz w:val="20"/>
          <w:szCs w:val="20"/>
        </w:rPr>
        <w:tab/>
        <w:t xml:space="preserve">Odhlásit žáka z účasti v pravidelné výchovné, vzdělávací a zájmové činnosti (ŠD) lze pouze na základě písemné žádosti zákonného zástupce žáka adresované </w:t>
      </w:r>
      <w:r w:rsidR="00D2316B" w:rsidRPr="00170331">
        <w:rPr>
          <w:rFonts w:cstheme="minorHAnsi"/>
          <w:sz w:val="20"/>
          <w:szCs w:val="20"/>
        </w:rPr>
        <w:t>na ředitelství školy či zástupci</w:t>
      </w:r>
      <w:r w:rsidRPr="00170331">
        <w:rPr>
          <w:rFonts w:cstheme="minorHAnsi"/>
          <w:sz w:val="20"/>
          <w:szCs w:val="20"/>
        </w:rPr>
        <w:t xml:space="preserve"> ředitele pro volnočasové aktivity a jednotlivá pracoviště školní družiny.</w:t>
      </w:r>
    </w:p>
    <w:p w:rsidR="00553F6F" w:rsidRPr="00170331" w:rsidRDefault="00553F6F" w:rsidP="00B06BF9">
      <w:pPr>
        <w:jc w:val="both"/>
        <w:rPr>
          <w:sz w:val="20"/>
          <w:szCs w:val="20"/>
        </w:rPr>
      </w:pPr>
      <w:r w:rsidRPr="00170331">
        <w:rPr>
          <w:sz w:val="20"/>
          <w:szCs w:val="20"/>
        </w:rPr>
        <w:t>Dávám svůj souhlas škole k tomu, aby zpracovávala a evidovala osobní údaje a osobní citlivé údaje mého dítěte ve smyslu všech ustanovení zákona č. 101/2000 Sb. o ochraně osobních údajů v platném znění. Svůj souhlas poskytuji pro účely vedení povinné dokumentace školy podle zákona č. 561/2004 Sb. školského zákona v platném znění. Souhlas poskytuji pouze uvedené škole, která bez zákonem stanovených případů nesmí tyto osobní a citlivé osobní údaje poskytnout dalším osobám a úřadům. Byl jsem poučen o právech podle zákona č. 101/2000 Sb., zejména o svém právu tento souhlas kdykoli odvolat a to i bez udání důvodů.</w:t>
      </w:r>
    </w:p>
    <w:sectPr w:rsidR="00553F6F" w:rsidRPr="00170331" w:rsidSect="00C50C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A7"/>
    <w:rsid w:val="00170331"/>
    <w:rsid w:val="002C1F70"/>
    <w:rsid w:val="004B15B1"/>
    <w:rsid w:val="0050198A"/>
    <w:rsid w:val="00553F6F"/>
    <w:rsid w:val="005F116F"/>
    <w:rsid w:val="00862681"/>
    <w:rsid w:val="008F4864"/>
    <w:rsid w:val="009F419C"/>
    <w:rsid w:val="00B06BF9"/>
    <w:rsid w:val="00C50CA7"/>
    <w:rsid w:val="00CA2A7E"/>
    <w:rsid w:val="00D2316B"/>
    <w:rsid w:val="00DC0086"/>
    <w:rsid w:val="00E817A9"/>
    <w:rsid w:val="00EE0C3E"/>
    <w:rsid w:val="00E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65715-62E6-464E-BB45-9972467D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1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641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Vítámvásová</dc:creator>
  <cp:keywords/>
  <dc:description/>
  <cp:lastModifiedBy>Michaela Vilimovská</cp:lastModifiedBy>
  <cp:revision>4</cp:revision>
  <cp:lastPrinted>2018-05-04T11:36:00Z</cp:lastPrinted>
  <dcterms:created xsi:type="dcterms:W3CDTF">2018-05-04T11:41:00Z</dcterms:created>
  <dcterms:modified xsi:type="dcterms:W3CDTF">2018-05-10T08:37:00Z</dcterms:modified>
</cp:coreProperties>
</file>